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4402" w14:textId="270591EB" w:rsidR="00580B20" w:rsidRDefault="00521E14">
      <w:pPr>
        <w:pStyle w:val="a3"/>
        <w:spacing w:before="71"/>
        <w:ind w:left="3194" w:right="1346"/>
      </w:pPr>
      <w:r>
        <w:t>Перечень</w:t>
      </w:r>
      <w:r>
        <w:rPr>
          <w:spacing w:val="-13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кабинета МБДОУ «Детский сад № 1</w:t>
      </w:r>
      <w:r w:rsidR="00850EA2">
        <w:t>25</w:t>
      </w:r>
      <w:r>
        <w:t>»</w:t>
      </w:r>
    </w:p>
    <w:p w14:paraId="4A50E01C" w14:textId="77777777" w:rsidR="00580B20" w:rsidRDefault="00580B20">
      <w:pPr>
        <w:spacing w:before="54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665"/>
        <w:gridCol w:w="2021"/>
      </w:tblGrid>
      <w:tr w:rsidR="00580B20" w14:paraId="71655761" w14:textId="77777777">
        <w:trPr>
          <w:trHeight w:val="549"/>
        </w:trPr>
        <w:tc>
          <w:tcPr>
            <w:tcW w:w="852" w:type="dxa"/>
          </w:tcPr>
          <w:p w14:paraId="1BB274C8" w14:textId="77777777" w:rsidR="00580B20" w:rsidRDefault="00521E1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65" w:type="dxa"/>
          </w:tcPr>
          <w:p w14:paraId="2836D1A2" w14:textId="77777777" w:rsidR="00580B20" w:rsidRDefault="00521E1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021" w:type="dxa"/>
          </w:tcPr>
          <w:p w14:paraId="5A14F770" w14:textId="77777777" w:rsidR="00580B20" w:rsidRDefault="00521E14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580B20" w14:paraId="7991FEA7" w14:textId="77777777">
        <w:trPr>
          <w:trHeight w:val="275"/>
        </w:trPr>
        <w:tc>
          <w:tcPr>
            <w:tcW w:w="852" w:type="dxa"/>
          </w:tcPr>
          <w:p w14:paraId="57D62052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65" w:type="dxa"/>
          </w:tcPr>
          <w:p w14:paraId="4CA2BBD6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медицинские</w:t>
            </w:r>
          </w:p>
        </w:tc>
        <w:tc>
          <w:tcPr>
            <w:tcW w:w="2021" w:type="dxa"/>
          </w:tcPr>
          <w:p w14:paraId="1A0CD69D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54E4C2C6" w14:textId="77777777">
        <w:trPr>
          <w:trHeight w:val="275"/>
        </w:trPr>
        <w:tc>
          <w:tcPr>
            <w:tcW w:w="852" w:type="dxa"/>
          </w:tcPr>
          <w:p w14:paraId="70E340A8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65" w:type="dxa"/>
          </w:tcPr>
          <w:p w14:paraId="59344DC3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Ростомер</w:t>
            </w:r>
          </w:p>
        </w:tc>
        <w:tc>
          <w:tcPr>
            <w:tcW w:w="2021" w:type="dxa"/>
          </w:tcPr>
          <w:p w14:paraId="46981EDC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65397523" w14:textId="77777777">
        <w:trPr>
          <w:trHeight w:val="277"/>
        </w:trPr>
        <w:tc>
          <w:tcPr>
            <w:tcW w:w="852" w:type="dxa"/>
          </w:tcPr>
          <w:p w14:paraId="67111280" w14:textId="77777777" w:rsidR="00580B20" w:rsidRDefault="00521E14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65" w:type="dxa"/>
          </w:tcPr>
          <w:p w14:paraId="14FF99E9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Тонометр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манжетами</w:t>
            </w:r>
          </w:p>
        </w:tc>
        <w:tc>
          <w:tcPr>
            <w:tcW w:w="2021" w:type="dxa"/>
          </w:tcPr>
          <w:p w14:paraId="2CC03838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4A11D257" w14:textId="77777777">
        <w:trPr>
          <w:trHeight w:val="275"/>
        </w:trPr>
        <w:tc>
          <w:tcPr>
            <w:tcW w:w="852" w:type="dxa"/>
          </w:tcPr>
          <w:p w14:paraId="684FB3C7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65" w:type="dxa"/>
          </w:tcPr>
          <w:p w14:paraId="54B0C0FE" w14:textId="77777777" w:rsidR="00580B20" w:rsidRDefault="00521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Стетофонендоскоп</w:t>
            </w:r>
            <w:proofErr w:type="spellEnd"/>
          </w:p>
        </w:tc>
        <w:tc>
          <w:tcPr>
            <w:tcW w:w="2021" w:type="dxa"/>
          </w:tcPr>
          <w:p w14:paraId="1BE8B91A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1D490325" w14:textId="77777777">
        <w:trPr>
          <w:trHeight w:val="275"/>
        </w:trPr>
        <w:tc>
          <w:tcPr>
            <w:tcW w:w="852" w:type="dxa"/>
          </w:tcPr>
          <w:p w14:paraId="28BF40C7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65" w:type="dxa"/>
          </w:tcPr>
          <w:p w14:paraId="4C24DEB8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медицинский</w:t>
            </w:r>
          </w:p>
        </w:tc>
        <w:tc>
          <w:tcPr>
            <w:tcW w:w="2021" w:type="dxa"/>
          </w:tcPr>
          <w:p w14:paraId="3D811D2C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51715BEB" w14:textId="77777777">
        <w:trPr>
          <w:trHeight w:val="275"/>
        </w:trPr>
        <w:tc>
          <w:tcPr>
            <w:tcW w:w="852" w:type="dxa"/>
          </w:tcPr>
          <w:p w14:paraId="150A53F9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65" w:type="dxa"/>
          </w:tcPr>
          <w:p w14:paraId="48442D68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Шпатель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одноразовый</w:t>
            </w:r>
          </w:p>
        </w:tc>
        <w:tc>
          <w:tcPr>
            <w:tcW w:w="2021" w:type="dxa"/>
          </w:tcPr>
          <w:p w14:paraId="7A8EC03A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43CDCF17" w14:textId="77777777">
        <w:trPr>
          <w:trHeight w:val="275"/>
        </w:trPr>
        <w:tc>
          <w:tcPr>
            <w:tcW w:w="852" w:type="dxa"/>
          </w:tcPr>
          <w:p w14:paraId="04E0211D" w14:textId="77777777" w:rsidR="00580B20" w:rsidRDefault="00521E14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65" w:type="dxa"/>
          </w:tcPr>
          <w:p w14:paraId="256307BD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Холодильник</w:t>
            </w:r>
          </w:p>
        </w:tc>
        <w:tc>
          <w:tcPr>
            <w:tcW w:w="2021" w:type="dxa"/>
          </w:tcPr>
          <w:p w14:paraId="632CABF5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7B503BD4" w14:textId="77777777">
        <w:trPr>
          <w:trHeight w:val="552"/>
        </w:trPr>
        <w:tc>
          <w:tcPr>
            <w:tcW w:w="852" w:type="dxa"/>
          </w:tcPr>
          <w:p w14:paraId="498E6D36" w14:textId="77777777" w:rsidR="00580B20" w:rsidRDefault="00521E1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65" w:type="dxa"/>
          </w:tcPr>
          <w:p w14:paraId="780091DF" w14:textId="77777777" w:rsidR="00580B20" w:rsidRDefault="00521E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Бактерицидный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облучатель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числе</w:t>
            </w:r>
          </w:p>
          <w:p w14:paraId="48E90F5F" w14:textId="77777777" w:rsidR="00580B20" w:rsidRDefault="00521E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переносной</w:t>
            </w:r>
          </w:p>
        </w:tc>
        <w:tc>
          <w:tcPr>
            <w:tcW w:w="2021" w:type="dxa"/>
          </w:tcPr>
          <w:p w14:paraId="2FFF96FD" w14:textId="39AE5990" w:rsidR="00580B20" w:rsidRDefault="00952BF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</w:tr>
      <w:tr w:rsidR="00580B20" w14:paraId="132F7E5A" w14:textId="77777777">
        <w:trPr>
          <w:trHeight w:val="551"/>
        </w:trPr>
        <w:tc>
          <w:tcPr>
            <w:tcW w:w="852" w:type="dxa"/>
          </w:tcPr>
          <w:p w14:paraId="50141EA3" w14:textId="77777777" w:rsidR="00580B20" w:rsidRDefault="00521E1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65" w:type="dxa"/>
          </w:tcPr>
          <w:p w14:paraId="2EE83F56" w14:textId="77777777" w:rsidR="00580B20" w:rsidRDefault="00521E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Шприц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ED2A434" w14:textId="77777777" w:rsidR="00580B20" w:rsidRDefault="00521E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мл </w:t>
            </w: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021" w:type="dxa"/>
          </w:tcPr>
          <w:p w14:paraId="11F23031" w14:textId="77777777" w:rsidR="00580B20" w:rsidRDefault="00521E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28D402DE" w14:textId="77777777">
        <w:trPr>
          <w:trHeight w:val="277"/>
        </w:trPr>
        <w:tc>
          <w:tcPr>
            <w:tcW w:w="852" w:type="dxa"/>
          </w:tcPr>
          <w:p w14:paraId="200EFF2A" w14:textId="77777777" w:rsidR="00580B20" w:rsidRDefault="00521E14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65" w:type="dxa"/>
          </w:tcPr>
          <w:p w14:paraId="7A5FB822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почкообразный</w:t>
            </w:r>
          </w:p>
        </w:tc>
        <w:tc>
          <w:tcPr>
            <w:tcW w:w="2021" w:type="dxa"/>
          </w:tcPr>
          <w:p w14:paraId="4527F44D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0B20" w14:paraId="711BD927" w14:textId="77777777">
        <w:trPr>
          <w:trHeight w:val="275"/>
        </w:trPr>
        <w:tc>
          <w:tcPr>
            <w:tcW w:w="852" w:type="dxa"/>
          </w:tcPr>
          <w:p w14:paraId="687ED0C5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65" w:type="dxa"/>
          </w:tcPr>
          <w:p w14:paraId="641BF267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</w:tc>
        <w:tc>
          <w:tcPr>
            <w:tcW w:w="2021" w:type="dxa"/>
          </w:tcPr>
          <w:p w14:paraId="1F2F3548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2157EF96" w14:textId="77777777">
        <w:trPr>
          <w:trHeight w:val="275"/>
        </w:trPr>
        <w:tc>
          <w:tcPr>
            <w:tcW w:w="852" w:type="dxa"/>
          </w:tcPr>
          <w:p w14:paraId="5466B0BE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65" w:type="dxa"/>
          </w:tcPr>
          <w:p w14:paraId="0297415E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Пузырь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льда</w:t>
            </w:r>
          </w:p>
        </w:tc>
        <w:tc>
          <w:tcPr>
            <w:tcW w:w="2021" w:type="dxa"/>
          </w:tcPr>
          <w:p w14:paraId="7FB36C8A" w14:textId="7A454F10" w:rsidR="00580B20" w:rsidRDefault="00952B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0B20" w14:paraId="02A24AFE" w14:textId="77777777">
        <w:trPr>
          <w:trHeight w:val="275"/>
        </w:trPr>
        <w:tc>
          <w:tcPr>
            <w:tcW w:w="852" w:type="dxa"/>
          </w:tcPr>
          <w:p w14:paraId="458F04DD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65" w:type="dxa"/>
          </w:tcPr>
          <w:p w14:paraId="1ABA750B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кровеостанавливающий</w:t>
            </w:r>
          </w:p>
        </w:tc>
        <w:tc>
          <w:tcPr>
            <w:tcW w:w="2021" w:type="dxa"/>
          </w:tcPr>
          <w:p w14:paraId="7E28E9E7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65534A50" w14:textId="77777777">
        <w:trPr>
          <w:trHeight w:val="827"/>
        </w:trPr>
        <w:tc>
          <w:tcPr>
            <w:tcW w:w="852" w:type="dxa"/>
          </w:tcPr>
          <w:p w14:paraId="2723A05B" w14:textId="77777777" w:rsidR="00580B20" w:rsidRDefault="00521E14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65" w:type="dxa"/>
          </w:tcPr>
          <w:p w14:paraId="1CCB91BD" w14:textId="77777777" w:rsidR="00580B20" w:rsidRDefault="00521E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Перевязочный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стерильные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бинты, стерильные салфетки, стерильная вата,</w:t>
            </w:r>
          </w:p>
          <w:p w14:paraId="48A2BF80" w14:textId="77777777" w:rsidR="00580B20" w:rsidRDefault="00521E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лейкопластырь,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антисептики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ран</w:t>
            </w:r>
          </w:p>
        </w:tc>
        <w:tc>
          <w:tcPr>
            <w:tcW w:w="2021" w:type="dxa"/>
          </w:tcPr>
          <w:p w14:paraId="2699620D" w14:textId="77777777" w:rsidR="00580B20" w:rsidRDefault="00521E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122B2098" w14:textId="77777777">
        <w:trPr>
          <w:trHeight w:val="552"/>
        </w:trPr>
        <w:tc>
          <w:tcPr>
            <w:tcW w:w="852" w:type="dxa"/>
          </w:tcPr>
          <w:p w14:paraId="4756C4BD" w14:textId="77777777" w:rsidR="00580B20" w:rsidRDefault="00521E14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65" w:type="dxa"/>
          </w:tcPr>
          <w:p w14:paraId="66C67327" w14:textId="77777777" w:rsidR="00580B20" w:rsidRDefault="00521E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Термоконтейнер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  <w:p w14:paraId="663C9FF8" w14:textId="77777777" w:rsidR="00580B20" w:rsidRDefault="00521E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иммунобиологических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</w:t>
            </w:r>
          </w:p>
        </w:tc>
        <w:tc>
          <w:tcPr>
            <w:tcW w:w="2021" w:type="dxa"/>
          </w:tcPr>
          <w:p w14:paraId="3ED1D026" w14:textId="77777777" w:rsidR="00580B20" w:rsidRDefault="00521E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423CC9C2" w14:textId="77777777">
        <w:trPr>
          <w:trHeight w:val="277"/>
        </w:trPr>
        <w:tc>
          <w:tcPr>
            <w:tcW w:w="852" w:type="dxa"/>
          </w:tcPr>
          <w:p w14:paraId="1B8E1215" w14:textId="77777777" w:rsidR="00580B20" w:rsidRDefault="00521E14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65" w:type="dxa"/>
          </w:tcPr>
          <w:p w14:paraId="34585F36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этиловый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инъекцию</w:t>
            </w:r>
          </w:p>
        </w:tc>
        <w:tc>
          <w:tcPr>
            <w:tcW w:w="2021" w:type="dxa"/>
          </w:tcPr>
          <w:p w14:paraId="3D495B35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0D16839F" w14:textId="77777777">
        <w:trPr>
          <w:trHeight w:val="827"/>
        </w:trPr>
        <w:tc>
          <w:tcPr>
            <w:tcW w:w="852" w:type="dxa"/>
          </w:tcPr>
          <w:p w14:paraId="3114F896" w14:textId="77777777" w:rsidR="00580B20" w:rsidRDefault="00521E14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65" w:type="dxa"/>
          </w:tcPr>
          <w:p w14:paraId="0C91558E" w14:textId="77777777" w:rsidR="00580B20" w:rsidRDefault="00521E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Посиндромная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укладка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8BF1DE" w14:textId="77777777" w:rsidR="00580B20" w:rsidRDefault="00521E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перевязочных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неотложной медицинской помощи</w:t>
            </w:r>
          </w:p>
        </w:tc>
        <w:tc>
          <w:tcPr>
            <w:tcW w:w="2021" w:type="dxa"/>
          </w:tcPr>
          <w:p w14:paraId="19CA9DDA" w14:textId="77777777" w:rsidR="00580B20" w:rsidRDefault="00521E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672EF2C1" w14:textId="77777777">
        <w:trPr>
          <w:trHeight w:val="275"/>
        </w:trPr>
        <w:tc>
          <w:tcPr>
            <w:tcW w:w="852" w:type="dxa"/>
          </w:tcPr>
          <w:p w14:paraId="33C432EB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65" w:type="dxa"/>
          </w:tcPr>
          <w:p w14:paraId="08E23824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Дезинфицирующие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021" w:type="dxa"/>
          </w:tcPr>
          <w:p w14:paraId="69907D97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6EC1EA2F" w14:textId="77777777">
        <w:trPr>
          <w:trHeight w:val="275"/>
        </w:trPr>
        <w:tc>
          <w:tcPr>
            <w:tcW w:w="852" w:type="dxa"/>
          </w:tcPr>
          <w:p w14:paraId="0F23BB58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65" w:type="dxa"/>
          </w:tcPr>
          <w:p w14:paraId="68D6E1A7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2021" w:type="dxa"/>
          </w:tcPr>
          <w:p w14:paraId="169BB6D6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423B0E5A" w14:textId="77777777">
        <w:trPr>
          <w:trHeight w:val="827"/>
        </w:trPr>
        <w:tc>
          <w:tcPr>
            <w:tcW w:w="852" w:type="dxa"/>
          </w:tcPr>
          <w:p w14:paraId="204200FE" w14:textId="77777777" w:rsidR="00580B20" w:rsidRDefault="00521E14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65" w:type="dxa"/>
          </w:tcPr>
          <w:p w14:paraId="1F2CC3C0" w14:textId="77777777" w:rsidR="00580B20" w:rsidRDefault="00521E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Емкость – </w:t>
            </w:r>
            <w:proofErr w:type="spellStart"/>
            <w:r>
              <w:rPr>
                <w:sz w:val="24"/>
              </w:rPr>
              <w:t>непрокалываемый</w:t>
            </w:r>
            <w:proofErr w:type="spellEnd"/>
            <w:r>
              <w:rPr>
                <w:sz w:val="24"/>
              </w:rPr>
              <w:t xml:space="preserve"> контейнер с крышкой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шприцев,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тампонов,</w:t>
            </w:r>
          </w:p>
          <w:p w14:paraId="135E6E6D" w14:textId="77777777" w:rsidR="00580B20" w:rsidRDefault="00521E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вакцин</w:t>
            </w:r>
          </w:p>
        </w:tc>
        <w:tc>
          <w:tcPr>
            <w:tcW w:w="2021" w:type="dxa"/>
          </w:tcPr>
          <w:p w14:paraId="28BEFEA0" w14:textId="77777777" w:rsidR="00580B20" w:rsidRDefault="00521E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590A3BE5" w14:textId="77777777">
        <w:trPr>
          <w:trHeight w:val="276"/>
        </w:trPr>
        <w:tc>
          <w:tcPr>
            <w:tcW w:w="852" w:type="dxa"/>
          </w:tcPr>
          <w:p w14:paraId="6EA25E72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65" w:type="dxa"/>
          </w:tcPr>
          <w:p w14:paraId="660E2DC1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рабочий</w:t>
            </w:r>
          </w:p>
        </w:tc>
        <w:tc>
          <w:tcPr>
            <w:tcW w:w="2021" w:type="dxa"/>
          </w:tcPr>
          <w:p w14:paraId="48FE2625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338AE3FD" w14:textId="77777777">
        <w:trPr>
          <w:trHeight w:val="275"/>
        </w:trPr>
        <w:tc>
          <w:tcPr>
            <w:tcW w:w="852" w:type="dxa"/>
          </w:tcPr>
          <w:p w14:paraId="78A8B3F4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65" w:type="dxa"/>
          </w:tcPr>
          <w:p w14:paraId="7B0C89D4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021" w:type="dxa"/>
          </w:tcPr>
          <w:p w14:paraId="2B108353" w14:textId="54680D22" w:rsidR="00580B20" w:rsidRDefault="00952B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80B20" w14:paraId="0D20B6B3" w14:textId="77777777">
        <w:trPr>
          <w:trHeight w:val="277"/>
        </w:trPr>
        <w:tc>
          <w:tcPr>
            <w:tcW w:w="852" w:type="dxa"/>
          </w:tcPr>
          <w:p w14:paraId="72593CC5" w14:textId="77777777" w:rsidR="00580B20" w:rsidRDefault="00521E14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65" w:type="dxa"/>
          </w:tcPr>
          <w:p w14:paraId="647D45EE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2021" w:type="dxa"/>
          </w:tcPr>
          <w:p w14:paraId="34F098BF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1770BEFD" w14:textId="77777777">
        <w:trPr>
          <w:trHeight w:val="275"/>
        </w:trPr>
        <w:tc>
          <w:tcPr>
            <w:tcW w:w="852" w:type="dxa"/>
          </w:tcPr>
          <w:p w14:paraId="3B0DA64D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65" w:type="dxa"/>
          </w:tcPr>
          <w:p w14:paraId="15B1B76F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настольная</w:t>
            </w:r>
          </w:p>
        </w:tc>
        <w:tc>
          <w:tcPr>
            <w:tcW w:w="2021" w:type="dxa"/>
          </w:tcPr>
          <w:p w14:paraId="5DD6E089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5ACAB124" w14:textId="77777777">
        <w:trPr>
          <w:trHeight w:val="275"/>
        </w:trPr>
        <w:tc>
          <w:tcPr>
            <w:tcW w:w="852" w:type="dxa"/>
          </w:tcPr>
          <w:p w14:paraId="5B5BB3DE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65" w:type="dxa"/>
          </w:tcPr>
          <w:p w14:paraId="6810422F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большой</w:t>
            </w:r>
          </w:p>
        </w:tc>
        <w:tc>
          <w:tcPr>
            <w:tcW w:w="2021" w:type="dxa"/>
          </w:tcPr>
          <w:p w14:paraId="52C7EC8D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2DD8BC9C" w14:textId="77777777">
        <w:trPr>
          <w:trHeight w:val="275"/>
        </w:trPr>
        <w:tc>
          <w:tcPr>
            <w:tcW w:w="852" w:type="dxa"/>
          </w:tcPr>
          <w:p w14:paraId="2CFA9CB4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65" w:type="dxa"/>
          </w:tcPr>
          <w:p w14:paraId="255A6B13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малый</w:t>
            </w:r>
          </w:p>
        </w:tc>
        <w:tc>
          <w:tcPr>
            <w:tcW w:w="2021" w:type="dxa"/>
          </w:tcPr>
          <w:p w14:paraId="18CA8EE6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21E83B34" w14:textId="77777777">
        <w:trPr>
          <w:trHeight w:val="275"/>
        </w:trPr>
        <w:tc>
          <w:tcPr>
            <w:tcW w:w="852" w:type="dxa"/>
          </w:tcPr>
          <w:p w14:paraId="6EC88935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65" w:type="dxa"/>
          </w:tcPr>
          <w:p w14:paraId="1E449C9C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Пинцет</w:t>
            </w:r>
          </w:p>
        </w:tc>
        <w:tc>
          <w:tcPr>
            <w:tcW w:w="2021" w:type="dxa"/>
          </w:tcPr>
          <w:p w14:paraId="4938C4F1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80B20" w14:paraId="2D667A33" w14:textId="77777777">
        <w:trPr>
          <w:trHeight w:val="275"/>
        </w:trPr>
        <w:tc>
          <w:tcPr>
            <w:tcW w:w="852" w:type="dxa"/>
          </w:tcPr>
          <w:p w14:paraId="6533F1B6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65" w:type="dxa"/>
          </w:tcPr>
          <w:p w14:paraId="14CCB953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Ножницы</w:t>
            </w:r>
          </w:p>
        </w:tc>
        <w:tc>
          <w:tcPr>
            <w:tcW w:w="2021" w:type="dxa"/>
          </w:tcPr>
          <w:p w14:paraId="0CEE4F57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6BFFD5A8" w14:textId="77777777">
        <w:trPr>
          <w:trHeight w:val="277"/>
        </w:trPr>
        <w:tc>
          <w:tcPr>
            <w:tcW w:w="852" w:type="dxa"/>
          </w:tcPr>
          <w:p w14:paraId="4F6AB5D7" w14:textId="77777777" w:rsidR="00580B20" w:rsidRDefault="00521E14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65" w:type="dxa"/>
          </w:tcPr>
          <w:p w14:paraId="4BCEE59A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2021" w:type="dxa"/>
          </w:tcPr>
          <w:p w14:paraId="5B4B1F62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3399923B" w14:textId="77777777">
        <w:trPr>
          <w:trHeight w:val="275"/>
        </w:trPr>
        <w:tc>
          <w:tcPr>
            <w:tcW w:w="852" w:type="dxa"/>
          </w:tcPr>
          <w:p w14:paraId="50B46CD1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65" w:type="dxa"/>
          </w:tcPr>
          <w:p w14:paraId="34BF5F39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медицинский</w:t>
            </w:r>
          </w:p>
        </w:tc>
        <w:tc>
          <w:tcPr>
            <w:tcW w:w="2021" w:type="dxa"/>
          </w:tcPr>
          <w:p w14:paraId="2CB4EA9F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0B20" w14:paraId="2069D8C8" w14:textId="77777777">
        <w:trPr>
          <w:trHeight w:val="275"/>
        </w:trPr>
        <w:tc>
          <w:tcPr>
            <w:tcW w:w="852" w:type="dxa"/>
          </w:tcPr>
          <w:p w14:paraId="258BAB51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65" w:type="dxa"/>
          </w:tcPr>
          <w:p w14:paraId="7A37F9A5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Шапочки</w:t>
            </w:r>
          </w:p>
        </w:tc>
        <w:tc>
          <w:tcPr>
            <w:tcW w:w="2021" w:type="dxa"/>
          </w:tcPr>
          <w:p w14:paraId="50712A1F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80B20" w14:paraId="72264386" w14:textId="77777777">
        <w:trPr>
          <w:trHeight w:val="276"/>
        </w:trPr>
        <w:tc>
          <w:tcPr>
            <w:tcW w:w="852" w:type="dxa"/>
          </w:tcPr>
          <w:p w14:paraId="17AE2B41" w14:textId="77777777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65" w:type="dxa"/>
          </w:tcPr>
          <w:p w14:paraId="0FBE11BE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Маски</w:t>
            </w:r>
          </w:p>
        </w:tc>
        <w:tc>
          <w:tcPr>
            <w:tcW w:w="2021" w:type="dxa"/>
          </w:tcPr>
          <w:p w14:paraId="09BB5130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</w:tr>
      <w:tr w:rsidR="00580B20" w14:paraId="076D7152" w14:textId="77777777">
        <w:trPr>
          <w:trHeight w:val="275"/>
        </w:trPr>
        <w:tc>
          <w:tcPr>
            <w:tcW w:w="852" w:type="dxa"/>
          </w:tcPr>
          <w:p w14:paraId="57F0BA66" w14:textId="1EE3C26F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52BFB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65" w:type="dxa"/>
          </w:tcPr>
          <w:p w14:paraId="492BB3C5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педалью</w:t>
            </w:r>
          </w:p>
        </w:tc>
        <w:tc>
          <w:tcPr>
            <w:tcW w:w="2021" w:type="dxa"/>
          </w:tcPr>
          <w:p w14:paraId="2C9C68CE" w14:textId="644EEE4A" w:rsidR="00580B20" w:rsidRDefault="00952B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14D3804C" w14:textId="77777777">
        <w:trPr>
          <w:trHeight w:val="275"/>
        </w:trPr>
        <w:tc>
          <w:tcPr>
            <w:tcW w:w="852" w:type="dxa"/>
          </w:tcPr>
          <w:p w14:paraId="0CA0F909" w14:textId="78E2AA93" w:rsidR="00580B20" w:rsidRDefault="00521E14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52BFB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65" w:type="dxa"/>
          </w:tcPr>
          <w:p w14:paraId="167E821F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инфракрасный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бесконтактный</w:t>
            </w:r>
          </w:p>
        </w:tc>
        <w:tc>
          <w:tcPr>
            <w:tcW w:w="2021" w:type="dxa"/>
          </w:tcPr>
          <w:p w14:paraId="0E52AD6A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14:paraId="10ED8D59" w14:textId="77777777" w:rsidR="00580B20" w:rsidRDefault="00580B20">
      <w:pPr>
        <w:pStyle w:val="TableParagraph"/>
        <w:rPr>
          <w:sz w:val="24"/>
        </w:rPr>
        <w:sectPr w:rsidR="00580B20" w:rsidSect="00952BFB">
          <w:type w:val="continuous"/>
          <w:pgSz w:w="11910" w:h="16840"/>
          <w:pgMar w:top="426" w:right="1700" w:bottom="85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665"/>
        <w:gridCol w:w="2021"/>
      </w:tblGrid>
      <w:tr w:rsidR="00580B20" w14:paraId="2A2923B1" w14:textId="77777777">
        <w:trPr>
          <w:trHeight w:val="277"/>
        </w:trPr>
        <w:tc>
          <w:tcPr>
            <w:tcW w:w="852" w:type="dxa"/>
          </w:tcPr>
          <w:p w14:paraId="0454497B" w14:textId="414CF1E3" w:rsidR="00580B20" w:rsidRDefault="00521E14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52BFB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65" w:type="dxa"/>
          </w:tcPr>
          <w:p w14:paraId="3093A55D" w14:textId="77777777" w:rsidR="00580B20" w:rsidRDefault="00521E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инструментальный</w:t>
            </w:r>
          </w:p>
        </w:tc>
        <w:tc>
          <w:tcPr>
            <w:tcW w:w="2021" w:type="dxa"/>
          </w:tcPr>
          <w:p w14:paraId="2B3BA4AC" w14:textId="77777777" w:rsidR="00580B20" w:rsidRDefault="00521E1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80B20" w14:paraId="5C6AA78B" w14:textId="77777777">
        <w:trPr>
          <w:trHeight w:val="275"/>
        </w:trPr>
        <w:tc>
          <w:tcPr>
            <w:tcW w:w="852" w:type="dxa"/>
          </w:tcPr>
          <w:p w14:paraId="074B028A" w14:textId="0C309929" w:rsidR="00580B20" w:rsidRDefault="00952BF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521E14">
              <w:rPr>
                <w:spacing w:val="-5"/>
                <w:sz w:val="24"/>
              </w:rPr>
              <w:t>.</w:t>
            </w:r>
          </w:p>
        </w:tc>
        <w:tc>
          <w:tcPr>
            <w:tcW w:w="5665" w:type="dxa"/>
          </w:tcPr>
          <w:p w14:paraId="63AD1550" w14:textId="77777777" w:rsidR="00580B20" w:rsidRDefault="00521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медицинский</w:t>
            </w:r>
          </w:p>
        </w:tc>
        <w:tc>
          <w:tcPr>
            <w:tcW w:w="2021" w:type="dxa"/>
          </w:tcPr>
          <w:p w14:paraId="02178C36" w14:textId="77777777" w:rsidR="00580B20" w:rsidRDefault="00521E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50EA2" w14:paraId="1DDEE8AD" w14:textId="77777777">
        <w:trPr>
          <w:trHeight w:val="275"/>
        </w:trPr>
        <w:tc>
          <w:tcPr>
            <w:tcW w:w="852" w:type="dxa"/>
          </w:tcPr>
          <w:p w14:paraId="4995E9EB" w14:textId="36730E52" w:rsidR="00850EA2" w:rsidRDefault="00952BFB">
            <w:pPr>
              <w:pStyle w:val="TableParagraph"/>
              <w:ind w:left="0" w:right="7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850EA2">
              <w:rPr>
                <w:spacing w:val="-5"/>
                <w:sz w:val="24"/>
              </w:rPr>
              <w:t>.</w:t>
            </w:r>
          </w:p>
        </w:tc>
        <w:tc>
          <w:tcPr>
            <w:tcW w:w="5665" w:type="dxa"/>
          </w:tcPr>
          <w:p w14:paraId="173BAFC5" w14:textId="5FB8160C" w:rsidR="00850EA2" w:rsidRDefault="00850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Кушетка</w:t>
            </w:r>
          </w:p>
        </w:tc>
        <w:tc>
          <w:tcPr>
            <w:tcW w:w="2021" w:type="dxa"/>
          </w:tcPr>
          <w:p w14:paraId="67D2D269" w14:textId="3432B2A9" w:rsidR="00850EA2" w:rsidRDefault="00850EA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2BFB" w14:paraId="7EFF204A" w14:textId="77777777">
        <w:trPr>
          <w:trHeight w:val="275"/>
        </w:trPr>
        <w:tc>
          <w:tcPr>
            <w:tcW w:w="852" w:type="dxa"/>
          </w:tcPr>
          <w:p w14:paraId="4B7AD9C1" w14:textId="28A0D30F" w:rsidR="00952BFB" w:rsidRDefault="00952BFB">
            <w:pPr>
              <w:pStyle w:val="TableParagraph"/>
              <w:ind w:left="0" w:right="7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65" w:type="dxa"/>
          </w:tcPr>
          <w:p w14:paraId="43009435" w14:textId="13365969" w:rsidR="00952BFB" w:rsidRDefault="00952B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  <w:tc>
          <w:tcPr>
            <w:tcW w:w="2021" w:type="dxa"/>
          </w:tcPr>
          <w:p w14:paraId="08429FF5" w14:textId="2710DDCC" w:rsidR="00952BFB" w:rsidRDefault="00952BFB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2BFB" w14:paraId="0610559E" w14:textId="77777777">
        <w:trPr>
          <w:trHeight w:val="275"/>
        </w:trPr>
        <w:tc>
          <w:tcPr>
            <w:tcW w:w="852" w:type="dxa"/>
          </w:tcPr>
          <w:p w14:paraId="429B797D" w14:textId="2B65CB67" w:rsidR="00952BFB" w:rsidRDefault="00952BFB">
            <w:pPr>
              <w:pStyle w:val="TableParagraph"/>
              <w:ind w:left="0" w:right="7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65" w:type="dxa"/>
          </w:tcPr>
          <w:p w14:paraId="619090C4" w14:textId="6FDD2AE9" w:rsidR="00952BFB" w:rsidRDefault="00952B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</w:p>
        </w:tc>
        <w:tc>
          <w:tcPr>
            <w:tcW w:w="2021" w:type="dxa"/>
          </w:tcPr>
          <w:p w14:paraId="020E9FAD" w14:textId="12C4249C" w:rsidR="00952BFB" w:rsidRDefault="00952BFB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02AA549F" w14:textId="77777777" w:rsidR="00521E14" w:rsidRDefault="00521E14"/>
    <w:sectPr w:rsidR="00521E14" w:rsidSect="00952BFB">
      <w:type w:val="continuous"/>
      <w:pgSz w:w="11910" w:h="16840"/>
      <w:pgMar w:top="709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B20"/>
    <w:rsid w:val="00521E14"/>
    <w:rsid w:val="00580B20"/>
    <w:rsid w:val="00850EA2"/>
    <w:rsid w:val="00952BFB"/>
    <w:rsid w:val="00C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9895"/>
  <w15:docId w15:val="{488EB7DC-8050-449C-814A-5A79B4EA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4"/>
      <w:ind w:hanging="85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SkyNET</cp:lastModifiedBy>
  <cp:revision>5</cp:revision>
  <dcterms:created xsi:type="dcterms:W3CDTF">2026-08-20T12:59:00Z</dcterms:created>
  <dcterms:modified xsi:type="dcterms:W3CDTF">2026-08-20T13:12:00Z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2019-10-20T00:00:00Z</vt:filetime>
  </property>
  <property fmtid="{D5CDD505-2E9C-101B-9397-08002B2CF9AE}" pid="4" name="LastSaved">
    <vt:filetime>2026-08-20T00:00:00Z</vt:filetime>
  </property>
</Properties>
</file>