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2D70B" w14:textId="687A58D0" w:rsidR="00F446B3" w:rsidRDefault="00E05D2B">
      <w:pPr>
        <w:pStyle w:val="a3"/>
        <w:spacing w:before="74"/>
        <w:ind w:left="1568"/>
      </w:pPr>
      <w:r>
        <w:rPr>
          <w:sz w:val="20"/>
        </w:rPr>
        <w:t>Р</w:t>
      </w:r>
      <w:r>
        <w:t>ежим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12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4"/>
        </w:rPr>
        <w:t>1</w:t>
      </w:r>
      <w:r w:rsidR="00307740">
        <w:rPr>
          <w:spacing w:val="-4"/>
        </w:rPr>
        <w:t>25</w:t>
      </w:r>
      <w:r>
        <w:rPr>
          <w:spacing w:val="-4"/>
        </w:rPr>
        <w:t>»</w:t>
      </w:r>
    </w:p>
    <w:p w14:paraId="6F20AB9E" w14:textId="77777777" w:rsidR="00F446B3" w:rsidRDefault="00F446B3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28"/>
        <w:gridCol w:w="1386"/>
        <w:gridCol w:w="1384"/>
        <w:gridCol w:w="1386"/>
        <w:gridCol w:w="1386"/>
        <w:gridCol w:w="1384"/>
      </w:tblGrid>
      <w:tr w:rsidR="00F446B3" w14:paraId="23C7A092" w14:textId="77777777">
        <w:trPr>
          <w:trHeight w:val="227"/>
        </w:trPr>
        <w:tc>
          <w:tcPr>
            <w:tcW w:w="710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textDirection w:val="btLr"/>
          </w:tcPr>
          <w:p w14:paraId="5364B872" w14:textId="77777777" w:rsidR="00F446B3" w:rsidRDefault="00F446B3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5A04C48E" w14:textId="77777777" w:rsidR="00F446B3" w:rsidRDefault="00E05D2B">
            <w:pPr>
              <w:pStyle w:val="TableParagraph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Формы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828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03F55EF2" w14:textId="77777777" w:rsidR="00F446B3" w:rsidRDefault="00E05D2B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6926" w:type="dxa"/>
            <w:gridSpan w:val="5"/>
            <w:tcBorders>
              <w:left w:val="single" w:sz="4" w:space="0" w:color="000009"/>
              <w:right w:val="single" w:sz="4" w:space="0" w:color="000009"/>
            </w:tcBorders>
          </w:tcPr>
          <w:p w14:paraId="774817D8" w14:textId="77777777" w:rsidR="00F446B3" w:rsidRDefault="00E05D2B">
            <w:pPr>
              <w:pStyle w:val="TableParagraph"/>
              <w:spacing w:line="207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длительность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мин.)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детей)</w:t>
            </w:r>
          </w:p>
        </w:tc>
      </w:tr>
      <w:tr w:rsidR="00F446B3" w14:paraId="693C30D9" w14:textId="77777777">
        <w:trPr>
          <w:trHeight w:val="1148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3C67D87B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6E8BF8C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5A094808" w14:textId="77777777" w:rsidR="00F446B3" w:rsidRDefault="00E05D2B">
            <w:pPr>
              <w:pStyle w:val="TableParagraph"/>
              <w:ind w:left="302" w:right="285" w:firstLine="7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Вторая группа раннего</w:t>
            </w:r>
          </w:p>
          <w:p w14:paraId="311D4395" w14:textId="77777777" w:rsidR="00F446B3" w:rsidRDefault="00E05D2B">
            <w:pPr>
              <w:pStyle w:val="TableParagraph"/>
              <w:spacing w:line="230" w:lineRule="atLeast"/>
              <w:ind w:left="346" w:right="285" w:hanging="4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возраста </w:t>
            </w:r>
            <w:r>
              <w:rPr>
                <w:b/>
                <w:sz w:val="20"/>
              </w:rPr>
              <w:t>2-3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4AB67B74" w14:textId="77777777" w:rsidR="00F446B3" w:rsidRDefault="00E05D2B">
            <w:pPr>
              <w:pStyle w:val="TableParagraph"/>
              <w:spacing w:line="242" w:lineRule="auto"/>
              <w:ind w:left="380" w:right="237" w:hanging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Младшая группа</w:t>
            </w:r>
          </w:p>
          <w:p w14:paraId="55AAE030" w14:textId="77777777" w:rsidR="00F446B3" w:rsidRDefault="00E05D2B">
            <w:pPr>
              <w:pStyle w:val="TableParagraph"/>
              <w:spacing w:line="227" w:lineRule="exact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1767837B" w14:textId="77777777" w:rsidR="00F446B3" w:rsidRDefault="00E05D2B">
            <w:pPr>
              <w:pStyle w:val="TableParagraph"/>
              <w:ind w:left="382" w:right="291" w:hanging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группа </w:t>
            </w:r>
            <w:r>
              <w:rPr>
                <w:b/>
                <w:sz w:val="20"/>
              </w:rPr>
              <w:t>4-5 лет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792BCAB0" w14:textId="77777777" w:rsidR="00F446B3" w:rsidRDefault="00E05D2B">
            <w:pPr>
              <w:pStyle w:val="TableParagraph"/>
              <w:ind w:left="370" w:right="263" w:hanging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Старшая Группа </w:t>
            </w:r>
            <w:r>
              <w:rPr>
                <w:b/>
                <w:sz w:val="20"/>
              </w:rPr>
              <w:t>5-6 лет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200BCD4E" w14:textId="77777777" w:rsidR="00F446B3" w:rsidRDefault="00E05D2B">
            <w:pPr>
              <w:pStyle w:val="TableParagraph"/>
              <w:spacing w:line="242" w:lineRule="auto"/>
              <w:ind w:left="117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Подготовите </w:t>
            </w:r>
            <w:r>
              <w:rPr>
                <w:b/>
                <w:sz w:val="20"/>
              </w:rPr>
              <w:t xml:space="preserve">льная к </w:t>
            </w:r>
            <w:r>
              <w:rPr>
                <w:b/>
                <w:spacing w:val="-2"/>
                <w:sz w:val="20"/>
              </w:rPr>
              <w:t>школе группа</w:t>
            </w:r>
          </w:p>
          <w:p w14:paraId="7FCFFD7A" w14:textId="77777777" w:rsidR="00F446B3" w:rsidRDefault="00E05D2B">
            <w:pPr>
              <w:pStyle w:val="TableParagraph"/>
              <w:spacing w:line="204" w:lineRule="exact"/>
              <w:ind w:left="117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– 7 </w:t>
            </w:r>
            <w:r>
              <w:rPr>
                <w:b/>
                <w:spacing w:val="-5"/>
                <w:sz w:val="20"/>
              </w:rPr>
              <w:t>лет</w:t>
            </w:r>
          </w:p>
        </w:tc>
      </w:tr>
      <w:tr w:rsidR="00F446B3" w14:paraId="61E68AE2" w14:textId="77777777">
        <w:trPr>
          <w:trHeight w:val="688"/>
        </w:trPr>
        <w:tc>
          <w:tcPr>
            <w:tcW w:w="710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textDirection w:val="btLr"/>
          </w:tcPr>
          <w:p w14:paraId="452AD4AA" w14:textId="77777777" w:rsidR="00F446B3" w:rsidRDefault="00F446B3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172D63D0" w14:textId="77777777" w:rsidR="00F446B3" w:rsidRDefault="00E05D2B">
            <w:pPr>
              <w:pStyle w:val="TableParagraph"/>
              <w:ind w:left="-2" w:right="-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Физкультурные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занятия</w:t>
            </w:r>
          </w:p>
        </w:tc>
        <w:tc>
          <w:tcPr>
            <w:tcW w:w="1828" w:type="dxa"/>
            <w:tcBorders>
              <w:left w:val="single" w:sz="4" w:space="0" w:color="000009"/>
              <w:right w:val="single" w:sz="4" w:space="0" w:color="000009"/>
            </w:tcBorders>
          </w:tcPr>
          <w:p w14:paraId="435AE52D" w14:textId="77777777" w:rsidR="00F446B3" w:rsidRDefault="00E05D2B">
            <w:pPr>
              <w:pStyle w:val="TableParagraph"/>
              <w:spacing w:line="227" w:lineRule="exact"/>
              <w:ind w:left="18" w:right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помещении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1116B52F" w14:textId="77777777" w:rsidR="00F446B3" w:rsidRDefault="00E05D2B">
            <w:pPr>
              <w:pStyle w:val="TableParagraph"/>
              <w:spacing w:line="227" w:lineRule="exact"/>
              <w:ind w:left="72" w:right="5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в</w:t>
            </w:r>
          </w:p>
          <w:p w14:paraId="2F318AA4" w14:textId="77777777" w:rsidR="00F446B3" w:rsidRDefault="00E05D2B">
            <w:pPr>
              <w:pStyle w:val="TableParagraph"/>
              <w:spacing w:line="232" w:lineRule="exact"/>
              <w:ind w:left="21" w:right="2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9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1AA082C2" w14:textId="77777777" w:rsidR="00F446B3" w:rsidRDefault="00E05D2B">
            <w:pPr>
              <w:pStyle w:val="TableParagraph"/>
              <w:spacing w:line="227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в</w:t>
            </w:r>
          </w:p>
          <w:p w14:paraId="1AC50367" w14:textId="77777777" w:rsidR="00F446B3" w:rsidRDefault="00E05D2B">
            <w:pPr>
              <w:pStyle w:val="TableParagraph"/>
              <w:spacing w:line="232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13203F5E" w14:textId="77777777" w:rsidR="00F446B3" w:rsidRDefault="00E05D2B">
            <w:pPr>
              <w:pStyle w:val="TableParagraph"/>
              <w:spacing w:line="227" w:lineRule="exact"/>
              <w:ind w:left="72" w:right="5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раза </w:t>
            </w:r>
            <w:r>
              <w:rPr>
                <w:spacing w:val="-10"/>
                <w:sz w:val="20"/>
              </w:rPr>
              <w:t>в</w:t>
            </w:r>
          </w:p>
          <w:p w14:paraId="572BAE6C" w14:textId="77777777" w:rsidR="00F446B3" w:rsidRDefault="00E05D2B">
            <w:pPr>
              <w:pStyle w:val="TableParagraph"/>
              <w:spacing w:line="232" w:lineRule="exact"/>
              <w:ind w:left="73" w:right="54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41CF44B1" w14:textId="77777777" w:rsidR="00F446B3" w:rsidRDefault="00E05D2B">
            <w:pPr>
              <w:pStyle w:val="TableParagraph"/>
              <w:spacing w:line="227" w:lineRule="exact"/>
              <w:ind w:left="72" w:right="5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раза </w:t>
            </w:r>
            <w:r>
              <w:rPr>
                <w:spacing w:val="-10"/>
                <w:sz w:val="20"/>
              </w:rPr>
              <w:t>в</w:t>
            </w:r>
          </w:p>
          <w:p w14:paraId="478B23E0" w14:textId="77777777" w:rsidR="00F446B3" w:rsidRDefault="00E05D2B">
            <w:pPr>
              <w:pStyle w:val="TableParagraph"/>
              <w:spacing w:line="232" w:lineRule="exact"/>
              <w:ind w:left="73" w:right="54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3FEC1F98" w14:textId="77777777" w:rsidR="00F446B3" w:rsidRDefault="00E05D2B">
            <w:pPr>
              <w:pStyle w:val="TableParagraph"/>
              <w:spacing w:line="227" w:lineRule="exact"/>
              <w:ind w:left="117" w:right="10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раза </w:t>
            </w:r>
            <w:r>
              <w:rPr>
                <w:spacing w:val="-10"/>
                <w:sz w:val="20"/>
              </w:rPr>
              <w:t>в</w:t>
            </w:r>
          </w:p>
          <w:p w14:paraId="6084CE2D" w14:textId="77777777" w:rsidR="00F446B3" w:rsidRDefault="00E05D2B">
            <w:pPr>
              <w:pStyle w:val="TableParagraph"/>
              <w:spacing w:line="232" w:lineRule="exact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1C24F609" w14:textId="77777777">
        <w:trPr>
          <w:trHeight w:val="1069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46AE793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right w:val="single" w:sz="4" w:space="0" w:color="000009"/>
            </w:tcBorders>
          </w:tcPr>
          <w:p w14:paraId="7442ECAF" w14:textId="77777777" w:rsidR="00F446B3" w:rsidRDefault="00E05D2B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воздухе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467EE032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0C6BCA4A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1E3C307B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061CAFFC" w14:textId="77777777" w:rsidR="00F446B3" w:rsidRDefault="00E05D2B">
            <w:pPr>
              <w:pStyle w:val="TableParagraph"/>
              <w:spacing w:line="223" w:lineRule="exact"/>
              <w:ind w:left="72" w:right="5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15980D19" w14:textId="77777777" w:rsidR="00F446B3" w:rsidRDefault="00E05D2B">
            <w:pPr>
              <w:pStyle w:val="TableParagraph"/>
              <w:spacing w:before="2"/>
              <w:ind w:left="73" w:right="54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053B348E" w14:textId="77777777" w:rsidR="00F446B3" w:rsidRDefault="00E05D2B">
            <w:pPr>
              <w:pStyle w:val="TableParagraph"/>
              <w:spacing w:line="223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4B5BCF1A" w14:textId="77777777" w:rsidR="00F446B3" w:rsidRDefault="00E05D2B">
            <w:pPr>
              <w:pStyle w:val="TableParagraph"/>
              <w:spacing w:before="2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4961AC6B" w14:textId="77777777">
        <w:trPr>
          <w:trHeight w:val="224"/>
        </w:trPr>
        <w:tc>
          <w:tcPr>
            <w:tcW w:w="710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textDirection w:val="btLr"/>
          </w:tcPr>
          <w:p w14:paraId="50FF65B9" w14:textId="77777777" w:rsidR="00F446B3" w:rsidRDefault="00F446B3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70EE5BB9" w14:textId="77777777" w:rsidR="00F446B3" w:rsidRDefault="00E05D2B">
            <w:pPr>
              <w:pStyle w:val="TableParagraph"/>
              <w:ind w:left="15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Физкультурно-оздоровительная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работа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режиме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дня</w:t>
            </w: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341A92B" w14:textId="77777777" w:rsidR="00F446B3" w:rsidRDefault="00E05D2B">
            <w:pPr>
              <w:pStyle w:val="TableParagraph"/>
              <w:spacing w:line="205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Утренняя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9038BE6" w14:textId="77777777" w:rsidR="00F446B3" w:rsidRDefault="00E05D2B">
            <w:pPr>
              <w:pStyle w:val="TableParagraph"/>
              <w:spacing w:line="20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81AAFA6" w14:textId="77777777" w:rsidR="00F446B3" w:rsidRDefault="00E05D2B">
            <w:pPr>
              <w:pStyle w:val="TableParagraph"/>
              <w:spacing w:line="20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2D173DF" w14:textId="77777777" w:rsidR="00F446B3" w:rsidRDefault="00E05D2B">
            <w:pPr>
              <w:pStyle w:val="TableParagraph"/>
              <w:spacing w:line="205" w:lineRule="exact"/>
              <w:ind w:right="2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857173E" w14:textId="77777777" w:rsidR="00F446B3" w:rsidRDefault="00E05D2B">
            <w:pPr>
              <w:pStyle w:val="TableParagraph"/>
              <w:spacing w:line="20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0236835" w14:textId="77777777" w:rsidR="00F446B3" w:rsidRDefault="00E05D2B">
            <w:pPr>
              <w:pStyle w:val="TableParagraph"/>
              <w:spacing w:line="205" w:lineRule="exact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1E83EE30" w14:textId="77777777">
        <w:trPr>
          <w:trHeight w:val="217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432065AE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CE991C3" w14:textId="77777777" w:rsidR="00F446B3" w:rsidRDefault="00E05D2B">
            <w:pPr>
              <w:pStyle w:val="TableParagraph"/>
              <w:spacing w:line="197" w:lineRule="exact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789BF9B" w14:textId="77777777" w:rsidR="00F446B3" w:rsidRDefault="00E05D2B">
            <w:pPr>
              <w:pStyle w:val="TableParagraph"/>
              <w:spacing w:line="197" w:lineRule="exact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A886803" w14:textId="77777777" w:rsidR="00F446B3" w:rsidRDefault="00E05D2B">
            <w:pPr>
              <w:pStyle w:val="TableParagraph"/>
              <w:spacing w:line="197" w:lineRule="exact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E0B189A" w14:textId="77777777" w:rsidR="00F446B3" w:rsidRDefault="00E05D2B">
            <w:pPr>
              <w:pStyle w:val="TableParagraph"/>
              <w:spacing w:line="197" w:lineRule="exact"/>
              <w:ind w:left="42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ABB99CC" w14:textId="77777777" w:rsidR="00F446B3" w:rsidRDefault="00E05D2B">
            <w:pPr>
              <w:pStyle w:val="TableParagraph"/>
              <w:spacing w:line="197" w:lineRule="exact"/>
              <w:ind w:left="376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A07F661" w14:textId="77777777" w:rsidR="00F446B3" w:rsidRDefault="00E05D2B">
            <w:pPr>
              <w:pStyle w:val="TableParagraph"/>
              <w:spacing w:line="197" w:lineRule="exact"/>
              <w:ind w:left="374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6B482137" w14:textId="77777777">
        <w:trPr>
          <w:trHeight w:val="224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46556028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456CBA0" w14:textId="77777777" w:rsidR="00F446B3" w:rsidRDefault="00E05D2B">
            <w:pPr>
              <w:pStyle w:val="TableParagraph"/>
              <w:spacing w:line="205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Бодрящая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0CEA4F3" w14:textId="77777777" w:rsidR="00F446B3" w:rsidRDefault="00E05D2B">
            <w:pPr>
              <w:pStyle w:val="TableParagraph"/>
              <w:spacing w:line="20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29AC05E" w14:textId="77777777" w:rsidR="00F446B3" w:rsidRDefault="00E05D2B">
            <w:pPr>
              <w:pStyle w:val="TableParagraph"/>
              <w:spacing w:line="20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5D29190" w14:textId="77777777" w:rsidR="00F446B3" w:rsidRDefault="00E05D2B">
            <w:pPr>
              <w:pStyle w:val="TableParagraph"/>
              <w:spacing w:line="205" w:lineRule="exact"/>
              <w:ind w:right="2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A274317" w14:textId="77777777" w:rsidR="00F446B3" w:rsidRDefault="00E05D2B">
            <w:pPr>
              <w:pStyle w:val="TableParagraph"/>
              <w:spacing w:line="20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F4593E9" w14:textId="77777777" w:rsidR="00F446B3" w:rsidRDefault="00E05D2B">
            <w:pPr>
              <w:pStyle w:val="TableParagraph"/>
              <w:spacing w:line="205" w:lineRule="exact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3B2836EA" w14:textId="77777777">
        <w:trPr>
          <w:trHeight w:val="215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492F3770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36E924A" w14:textId="77777777" w:rsidR="00F446B3" w:rsidRDefault="00E05D2B">
            <w:pPr>
              <w:pStyle w:val="TableParagraph"/>
              <w:spacing w:line="196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гимнастика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3EEE91D" w14:textId="77777777" w:rsidR="00F446B3" w:rsidRDefault="00E05D2B">
            <w:pPr>
              <w:pStyle w:val="TableParagraph"/>
              <w:spacing w:line="196" w:lineRule="exact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F71DB45" w14:textId="77777777" w:rsidR="00F446B3" w:rsidRDefault="00E05D2B">
            <w:pPr>
              <w:pStyle w:val="TableParagraph"/>
              <w:spacing w:line="196" w:lineRule="exact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DF5C8D2" w14:textId="77777777" w:rsidR="00F446B3" w:rsidRDefault="00E05D2B">
            <w:pPr>
              <w:pStyle w:val="TableParagraph"/>
              <w:spacing w:line="196" w:lineRule="exact"/>
              <w:ind w:left="42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92609B6" w14:textId="77777777" w:rsidR="00F446B3" w:rsidRDefault="00E05D2B">
            <w:pPr>
              <w:pStyle w:val="TableParagraph"/>
              <w:spacing w:line="196" w:lineRule="exact"/>
              <w:ind w:left="376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34F7AD6" w14:textId="77777777" w:rsidR="00F446B3" w:rsidRDefault="00E05D2B">
            <w:pPr>
              <w:pStyle w:val="TableParagraph"/>
              <w:spacing w:line="196" w:lineRule="exact"/>
              <w:ind w:left="374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0C908FA5" w14:textId="77777777">
        <w:trPr>
          <w:trHeight w:val="218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10CF7A50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2941799" w14:textId="77777777" w:rsidR="00F446B3" w:rsidRDefault="00E05D2B">
            <w:pPr>
              <w:pStyle w:val="TableParagraph"/>
              <w:spacing w:line="198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сна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659F578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42AA881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38F3844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86E6A56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EF232B7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75DAAF6E" w14:textId="77777777">
        <w:trPr>
          <w:trHeight w:val="223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20E35568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C502D8E" w14:textId="77777777" w:rsidR="00F446B3" w:rsidRDefault="00E05D2B">
            <w:pPr>
              <w:pStyle w:val="TableParagraph"/>
              <w:spacing w:line="204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Хождение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AF071F5" w14:textId="77777777" w:rsidR="00F446B3" w:rsidRDefault="00E05D2B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550A7E2" w14:textId="77777777" w:rsidR="00F446B3" w:rsidRDefault="00E05D2B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24567CF" w14:textId="77777777" w:rsidR="00F446B3" w:rsidRDefault="00E05D2B">
            <w:pPr>
              <w:pStyle w:val="TableParagraph"/>
              <w:spacing w:line="20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BAC60D0" w14:textId="77777777" w:rsidR="00F446B3" w:rsidRDefault="00E05D2B">
            <w:pPr>
              <w:pStyle w:val="TableParagraph"/>
              <w:spacing w:line="20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F0B0C10" w14:textId="77777777" w:rsidR="00F446B3" w:rsidRDefault="00E05D2B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5D73C57B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1890532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0994147" w14:textId="77777777" w:rsidR="00F446B3" w:rsidRDefault="00E05D2B">
            <w:pPr>
              <w:pStyle w:val="TableParagraph"/>
              <w:spacing w:line="196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босиком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26A3321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F38803B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59C5264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911A304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4A79E60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79BE87FF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3D6BDC38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DEC36B1" w14:textId="77777777" w:rsidR="00F446B3" w:rsidRDefault="00E05D2B">
            <w:pPr>
              <w:pStyle w:val="TableParagraph"/>
              <w:spacing w:line="196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массажным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9FB2927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3667297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C46F841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9AE9094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8ED7C18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0813FEC2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1D743554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E2E9C61" w14:textId="77777777" w:rsidR="00F446B3" w:rsidRDefault="00E05D2B">
            <w:pPr>
              <w:pStyle w:val="TableParagraph"/>
              <w:spacing w:line="196" w:lineRule="exact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дорожкам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(итог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D31E5F1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E4F2AEF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E2F119A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EC327AD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FD5CC86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30ABF23E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0221164C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A610F77" w14:textId="77777777" w:rsidR="00F446B3" w:rsidRDefault="00E05D2B">
            <w:pPr>
              <w:pStyle w:val="TableParagraph"/>
              <w:spacing w:line="196" w:lineRule="exact"/>
              <w:ind w:left="18" w:right="4"/>
              <w:jc w:val="center"/>
              <w:rPr>
                <w:sz w:val="20"/>
              </w:rPr>
            </w:pPr>
            <w:r>
              <w:rPr>
                <w:sz w:val="20"/>
              </w:rPr>
              <w:t>гимнастики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89B285F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3686A5A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7C4CE1F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424436A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E3B36A4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27259EA6" w14:textId="77777777">
        <w:trPr>
          <w:trHeight w:val="218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4F7904FF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0C1879F" w14:textId="77777777" w:rsidR="00F446B3" w:rsidRDefault="00E05D2B">
            <w:pPr>
              <w:pStyle w:val="TableParagraph"/>
              <w:spacing w:line="198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сна)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B7CC88F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D270213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C874A80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D41E1CC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3802C05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0DE75AD3" w14:textId="77777777">
        <w:trPr>
          <w:trHeight w:val="223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944102F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32DB8A8" w14:textId="77777777" w:rsidR="00F446B3" w:rsidRDefault="00E05D2B">
            <w:pPr>
              <w:pStyle w:val="TableParagraph"/>
              <w:spacing w:line="204" w:lineRule="exact"/>
              <w:ind w:left="18" w:right="4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C120037" w14:textId="77777777" w:rsidR="00F446B3" w:rsidRDefault="00E05D2B">
            <w:pPr>
              <w:pStyle w:val="TableParagraph"/>
              <w:spacing w:line="204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99F0923" w14:textId="77777777" w:rsidR="00F446B3" w:rsidRDefault="00E05D2B">
            <w:pPr>
              <w:pStyle w:val="TableParagraph"/>
              <w:spacing w:line="204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52E3E50" w14:textId="77777777" w:rsidR="00F446B3" w:rsidRDefault="00E05D2B">
            <w:pPr>
              <w:pStyle w:val="TableParagraph"/>
              <w:spacing w:line="204" w:lineRule="exact"/>
              <w:ind w:right="2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A19382F" w14:textId="77777777" w:rsidR="00F446B3" w:rsidRDefault="00E05D2B">
            <w:pPr>
              <w:pStyle w:val="TableParagraph"/>
              <w:spacing w:line="204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48D5AF6" w14:textId="77777777" w:rsidR="00F446B3" w:rsidRDefault="00E05D2B">
            <w:pPr>
              <w:pStyle w:val="TableParagraph"/>
              <w:spacing w:line="204" w:lineRule="exact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752067D9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7F9400C1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BEDDD7A" w14:textId="77777777" w:rsidR="00F446B3" w:rsidRDefault="00E05D2B">
            <w:pPr>
              <w:pStyle w:val="TableParagraph"/>
              <w:spacing w:line="196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F568AC8" w14:textId="77777777" w:rsidR="00F446B3" w:rsidRDefault="00E05D2B">
            <w:pPr>
              <w:pStyle w:val="TableParagraph"/>
              <w:spacing w:line="196" w:lineRule="exact"/>
              <w:ind w:left="41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раза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616DF11" w14:textId="77777777" w:rsidR="00F446B3" w:rsidRDefault="00E05D2B">
            <w:pPr>
              <w:pStyle w:val="TableParagraph"/>
              <w:spacing w:line="196" w:lineRule="exact"/>
              <w:ind w:left="41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раза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67862CC" w14:textId="77777777" w:rsidR="00F446B3" w:rsidRDefault="00E05D2B">
            <w:pPr>
              <w:pStyle w:val="TableParagraph"/>
              <w:spacing w:line="196" w:lineRule="exact"/>
              <w:ind w:left="41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раза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372FADD" w14:textId="77777777" w:rsidR="00F446B3" w:rsidRDefault="00E05D2B">
            <w:pPr>
              <w:pStyle w:val="TableParagraph"/>
              <w:spacing w:line="196" w:lineRule="exact"/>
              <w:ind w:left="41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раза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D0EA017" w14:textId="77777777" w:rsidR="00F446B3" w:rsidRDefault="00E05D2B">
            <w:pPr>
              <w:pStyle w:val="TableParagraph"/>
              <w:spacing w:line="196" w:lineRule="exact"/>
              <w:ind w:left="41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раза</w:t>
            </w:r>
          </w:p>
        </w:tc>
      </w:tr>
      <w:tr w:rsidR="00F446B3" w14:paraId="681609DE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773CD355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3846C78" w14:textId="77777777" w:rsidR="00F446B3" w:rsidRDefault="00E05D2B">
            <w:pPr>
              <w:pStyle w:val="TableParagraph"/>
              <w:spacing w:line="196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A423CE4" w14:textId="77777777" w:rsidR="00F446B3" w:rsidRDefault="00E05D2B">
            <w:pPr>
              <w:pStyle w:val="TableParagraph"/>
              <w:spacing w:line="196" w:lineRule="exact"/>
              <w:ind w:left="328"/>
              <w:rPr>
                <w:sz w:val="20"/>
              </w:rPr>
            </w:pPr>
            <w:r>
              <w:rPr>
                <w:sz w:val="20"/>
              </w:rPr>
              <w:t>(утром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A26D611" w14:textId="77777777" w:rsidR="00F446B3" w:rsidRDefault="00E05D2B">
            <w:pPr>
              <w:pStyle w:val="TableParagraph"/>
              <w:spacing w:line="196" w:lineRule="exact"/>
              <w:ind w:left="326"/>
              <w:rPr>
                <w:sz w:val="20"/>
              </w:rPr>
            </w:pPr>
            <w:r>
              <w:rPr>
                <w:sz w:val="20"/>
              </w:rPr>
              <w:t>(утром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EEEF87B" w14:textId="77777777" w:rsidR="00F446B3" w:rsidRDefault="00E05D2B">
            <w:pPr>
              <w:pStyle w:val="TableParagraph"/>
              <w:spacing w:line="196" w:lineRule="exact"/>
              <w:ind w:left="328"/>
              <w:rPr>
                <w:sz w:val="20"/>
              </w:rPr>
            </w:pPr>
            <w:r>
              <w:rPr>
                <w:sz w:val="20"/>
              </w:rPr>
              <w:t>(утром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0BF6A44" w14:textId="77777777" w:rsidR="00F446B3" w:rsidRDefault="00E05D2B">
            <w:pPr>
              <w:pStyle w:val="TableParagraph"/>
              <w:spacing w:line="196" w:lineRule="exact"/>
              <w:ind w:left="328"/>
              <w:rPr>
                <w:sz w:val="20"/>
              </w:rPr>
            </w:pPr>
            <w:r>
              <w:rPr>
                <w:sz w:val="20"/>
              </w:rPr>
              <w:t>(утром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A5C758B" w14:textId="77777777" w:rsidR="00F446B3" w:rsidRDefault="00E05D2B">
            <w:pPr>
              <w:pStyle w:val="TableParagraph"/>
              <w:spacing w:line="196" w:lineRule="exact"/>
              <w:ind w:left="326"/>
              <w:rPr>
                <w:sz w:val="20"/>
              </w:rPr>
            </w:pPr>
            <w:r>
              <w:rPr>
                <w:sz w:val="20"/>
              </w:rPr>
              <w:t>(утром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446B3" w14:paraId="65644698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30858894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DD56412" w14:textId="77777777" w:rsidR="00F446B3" w:rsidRDefault="00E05D2B">
            <w:pPr>
              <w:pStyle w:val="TableParagraph"/>
              <w:spacing w:line="196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прогулке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E6CB2E5" w14:textId="77777777" w:rsidR="00F446B3" w:rsidRDefault="00E05D2B">
            <w:pPr>
              <w:pStyle w:val="TableParagraph"/>
              <w:spacing w:line="196" w:lineRule="exact"/>
              <w:ind w:left="318"/>
              <w:rPr>
                <w:sz w:val="20"/>
              </w:rPr>
            </w:pPr>
            <w:r>
              <w:rPr>
                <w:spacing w:val="-2"/>
                <w:sz w:val="20"/>
              </w:rPr>
              <w:t>вечером)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B17E969" w14:textId="77777777" w:rsidR="00F446B3" w:rsidRDefault="00E05D2B">
            <w:pPr>
              <w:pStyle w:val="TableParagraph"/>
              <w:spacing w:line="196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вечером)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F624267" w14:textId="77777777" w:rsidR="00F446B3" w:rsidRDefault="00E05D2B">
            <w:pPr>
              <w:pStyle w:val="TableParagraph"/>
              <w:spacing w:line="196" w:lineRule="exact"/>
              <w:ind w:left="318"/>
              <w:rPr>
                <w:sz w:val="20"/>
              </w:rPr>
            </w:pPr>
            <w:r>
              <w:rPr>
                <w:spacing w:val="-2"/>
                <w:sz w:val="20"/>
              </w:rPr>
              <w:t>вечером)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79A3A6B" w14:textId="77777777" w:rsidR="00F446B3" w:rsidRDefault="00E05D2B">
            <w:pPr>
              <w:pStyle w:val="TableParagraph"/>
              <w:spacing w:line="196" w:lineRule="exact"/>
              <w:ind w:left="318"/>
              <w:rPr>
                <w:sz w:val="20"/>
              </w:rPr>
            </w:pPr>
            <w:r>
              <w:rPr>
                <w:spacing w:val="-2"/>
                <w:sz w:val="20"/>
              </w:rPr>
              <w:t>вечером)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2BFDBE9" w14:textId="77777777" w:rsidR="00F446B3" w:rsidRDefault="00E05D2B">
            <w:pPr>
              <w:pStyle w:val="TableParagraph"/>
              <w:spacing w:line="196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вечером)</w:t>
            </w:r>
          </w:p>
        </w:tc>
      </w:tr>
      <w:tr w:rsidR="00F446B3" w14:paraId="0448600F" w14:textId="77777777">
        <w:trPr>
          <w:trHeight w:val="217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52F523F6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171800B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A49DA26" w14:textId="77777777" w:rsidR="00F446B3" w:rsidRDefault="00E05D2B">
            <w:pPr>
              <w:pStyle w:val="TableParagraph"/>
              <w:spacing w:line="197" w:lineRule="exact"/>
              <w:ind w:left="17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15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E42A778" w14:textId="77777777" w:rsidR="00F446B3" w:rsidRDefault="00E05D2B">
            <w:pPr>
              <w:pStyle w:val="TableParagraph"/>
              <w:spacing w:line="197" w:lineRule="exact"/>
              <w:ind w:left="17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20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E1F5AE4" w14:textId="77777777" w:rsidR="00F446B3" w:rsidRDefault="00E05D2B">
            <w:pPr>
              <w:pStyle w:val="TableParagraph"/>
              <w:spacing w:line="197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25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3EED4CB" w14:textId="77777777" w:rsidR="00F446B3" w:rsidRDefault="00E05D2B">
            <w:pPr>
              <w:pStyle w:val="TableParagraph"/>
              <w:spacing w:line="197" w:lineRule="exact"/>
              <w:ind w:left="17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30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C661BE1" w14:textId="77777777" w:rsidR="00F446B3" w:rsidRDefault="00E05D2B">
            <w:pPr>
              <w:pStyle w:val="TableParagraph"/>
              <w:spacing w:line="197" w:lineRule="exact"/>
              <w:ind w:left="17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40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05F618EC" w14:textId="77777777">
        <w:trPr>
          <w:trHeight w:val="224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799C057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074BFD8" w14:textId="77777777" w:rsidR="00F446B3" w:rsidRDefault="00E05D2B">
            <w:pPr>
              <w:pStyle w:val="TableParagraph"/>
              <w:spacing w:line="205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Физкультминутки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9F08D12" w14:textId="77777777" w:rsidR="00F446B3" w:rsidRDefault="00E05D2B">
            <w:pPr>
              <w:pStyle w:val="TableParagraph"/>
              <w:spacing w:line="205" w:lineRule="exact"/>
              <w:ind w:left="316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C60CFF1" w14:textId="77777777" w:rsidR="00F446B3" w:rsidRDefault="00E05D2B">
            <w:pPr>
              <w:pStyle w:val="TableParagraph"/>
              <w:spacing w:line="205" w:lineRule="exact"/>
              <w:ind w:left="316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91639AD" w14:textId="77777777" w:rsidR="00F446B3" w:rsidRDefault="00E05D2B">
            <w:pPr>
              <w:pStyle w:val="TableParagraph"/>
              <w:spacing w:line="205" w:lineRule="exact"/>
              <w:ind w:left="318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4AF759F" w14:textId="77777777" w:rsidR="00F446B3" w:rsidRDefault="00E05D2B">
            <w:pPr>
              <w:pStyle w:val="TableParagraph"/>
              <w:spacing w:line="205" w:lineRule="exact"/>
              <w:ind w:left="318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A400B15" w14:textId="77777777" w:rsidR="00F446B3" w:rsidRDefault="00E05D2B">
            <w:pPr>
              <w:pStyle w:val="TableParagraph"/>
              <w:spacing w:line="205" w:lineRule="exact"/>
              <w:ind w:left="316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5445EC87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4D26C59D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377F47F" w14:textId="77777777" w:rsidR="00F446B3" w:rsidRDefault="00E05D2B">
            <w:pPr>
              <w:pStyle w:val="TableParagraph"/>
              <w:spacing w:line="196" w:lineRule="exact"/>
              <w:ind w:left="18" w:right="2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середине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BEB8B86" w14:textId="77777777" w:rsidR="00F446B3" w:rsidRDefault="00E05D2B">
            <w:pPr>
              <w:pStyle w:val="TableParagraph"/>
              <w:spacing w:line="196" w:lineRule="exact"/>
              <w:ind w:left="126"/>
              <w:rPr>
                <w:sz w:val="20"/>
              </w:rPr>
            </w:pPr>
            <w:r>
              <w:rPr>
                <w:sz w:val="20"/>
              </w:rPr>
              <w:t>Ежедневно,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6544FEC" w14:textId="77777777" w:rsidR="00F446B3" w:rsidRDefault="00E05D2B">
            <w:pPr>
              <w:pStyle w:val="TableParagraph"/>
              <w:spacing w:line="196" w:lineRule="exact"/>
              <w:ind w:left="126"/>
              <w:rPr>
                <w:sz w:val="20"/>
              </w:rPr>
            </w:pPr>
            <w:r>
              <w:rPr>
                <w:sz w:val="20"/>
              </w:rPr>
              <w:t>Ежедневно,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B8AEC12" w14:textId="77777777" w:rsidR="00F446B3" w:rsidRDefault="00E05D2B">
            <w:pPr>
              <w:pStyle w:val="TableParagraph"/>
              <w:spacing w:line="196" w:lineRule="exact"/>
              <w:ind w:left="128"/>
              <w:rPr>
                <w:sz w:val="20"/>
              </w:rPr>
            </w:pPr>
            <w:r>
              <w:rPr>
                <w:sz w:val="20"/>
              </w:rPr>
              <w:t>Ежедневно,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B8F587D" w14:textId="77777777" w:rsidR="00F446B3" w:rsidRDefault="00E05D2B">
            <w:pPr>
              <w:pStyle w:val="TableParagraph"/>
              <w:spacing w:line="196" w:lineRule="exact"/>
              <w:ind w:left="126"/>
              <w:rPr>
                <w:sz w:val="20"/>
              </w:rPr>
            </w:pPr>
            <w:r>
              <w:rPr>
                <w:sz w:val="20"/>
              </w:rPr>
              <w:t>Ежедневно,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542871B" w14:textId="77777777" w:rsidR="00F446B3" w:rsidRDefault="00E05D2B">
            <w:pPr>
              <w:pStyle w:val="TableParagraph"/>
              <w:spacing w:line="196" w:lineRule="exact"/>
              <w:ind w:left="126"/>
              <w:rPr>
                <w:sz w:val="20"/>
              </w:rPr>
            </w:pPr>
            <w:r>
              <w:rPr>
                <w:sz w:val="20"/>
              </w:rPr>
              <w:t>Ежедневно,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446B3" w14:paraId="78D3CDF0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198FC918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C224D39" w14:textId="77777777" w:rsidR="00F446B3" w:rsidRDefault="00E05D2B">
            <w:pPr>
              <w:pStyle w:val="TableParagraph"/>
              <w:spacing w:line="196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AF963B2" w14:textId="77777777" w:rsidR="00F446B3" w:rsidRDefault="00E05D2B">
            <w:pPr>
              <w:pStyle w:val="TableParagraph"/>
              <w:spacing w:line="196" w:lineRule="exact"/>
              <w:ind w:left="156"/>
              <w:rPr>
                <w:sz w:val="20"/>
              </w:rPr>
            </w:pPr>
            <w:r>
              <w:rPr>
                <w:spacing w:val="-2"/>
                <w:sz w:val="20"/>
              </w:rPr>
              <w:t>зависимости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C724AEE" w14:textId="77777777" w:rsidR="00F446B3" w:rsidRDefault="00E05D2B">
            <w:pPr>
              <w:pStyle w:val="TableParagraph"/>
              <w:spacing w:line="196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зависимости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7B146D4" w14:textId="77777777" w:rsidR="00F446B3" w:rsidRDefault="00E05D2B">
            <w:pPr>
              <w:pStyle w:val="TableParagraph"/>
              <w:spacing w:line="196" w:lineRule="exact"/>
              <w:ind w:left="156"/>
              <w:rPr>
                <w:sz w:val="20"/>
              </w:rPr>
            </w:pPr>
            <w:r>
              <w:rPr>
                <w:spacing w:val="-2"/>
                <w:sz w:val="20"/>
              </w:rPr>
              <w:t>зависимости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6F71FF7" w14:textId="77777777" w:rsidR="00F446B3" w:rsidRDefault="00E05D2B">
            <w:pPr>
              <w:pStyle w:val="TableParagraph"/>
              <w:spacing w:line="196" w:lineRule="exact"/>
              <w:ind w:left="156"/>
              <w:rPr>
                <w:sz w:val="20"/>
              </w:rPr>
            </w:pPr>
            <w:r>
              <w:rPr>
                <w:spacing w:val="-2"/>
                <w:sz w:val="20"/>
              </w:rPr>
              <w:t>зависимости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191FE41" w14:textId="77777777" w:rsidR="00F446B3" w:rsidRDefault="00E05D2B">
            <w:pPr>
              <w:pStyle w:val="TableParagraph"/>
              <w:spacing w:line="196" w:lineRule="exact"/>
              <w:ind w:left="154"/>
              <w:rPr>
                <w:sz w:val="20"/>
              </w:rPr>
            </w:pPr>
            <w:r>
              <w:rPr>
                <w:spacing w:val="-2"/>
                <w:sz w:val="20"/>
              </w:rPr>
              <w:t>зависимости</w:t>
            </w:r>
          </w:p>
        </w:tc>
      </w:tr>
      <w:tr w:rsidR="00F446B3" w14:paraId="0CE5F118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70907795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14871A8" w14:textId="77777777" w:rsidR="00F446B3" w:rsidRDefault="00E05D2B">
            <w:pPr>
              <w:pStyle w:val="TableParagraph"/>
              <w:spacing w:line="196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занятия)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33D34D8" w14:textId="77777777" w:rsidR="00F446B3" w:rsidRDefault="00E05D2B">
            <w:pPr>
              <w:pStyle w:val="TableParagraph"/>
              <w:spacing w:line="196" w:lineRule="exact"/>
              <w:ind w:left="30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E20EADB" w14:textId="77777777" w:rsidR="00F446B3" w:rsidRDefault="00E05D2B">
            <w:pPr>
              <w:pStyle w:val="TableParagraph"/>
              <w:spacing w:line="196" w:lineRule="exact"/>
              <w:ind w:left="30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FDEA9BB" w14:textId="77777777" w:rsidR="00F446B3" w:rsidRDefault="00E05D2B">
            <w:pPr>
              <w:pStyle w:val="TableParagraph"/>
              <w:spacing w:line="196" w:lineRule="exact"/>
              <w:ind w:left="30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C223112" w14:textId="77777777" w:rsidR="00F446B3" w:rsidRDefault="00E05D2B">
            <w:pPr>
              <w:pStyle w:val="TableParagraph"/>
              <w:spacing w:line="196" w:lineRule="exact"/>
              <w:ind w:left="30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6C1339E" w14:textId="77777777" w:rsidR="00F446B3" w:rsidRDefault="00E05D2B">
            <w:pPr>
              <w:pStyle w:val="TableParagraph"/>
              <w:spacing w:line="196" w:lineRule="exact"/>
              <w:ind w:left="30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446B3" w14:paraId="77C9016E" w14:textId="77777777">
        <w:trPr>
          <w:trHeight w:val="21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C5EDE23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E7CDC4E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71C4BEA" w14:textId="77777777" w:rsidR="00F446B3" w:rsidRDefault="00E05D2B">
            <w:pPr>
              <w:pStyle w:val="TableParagraph"/>
              <w:spacing w:line="196" w:lineRule="exact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содержания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39936F6" w14:textId="77777777" w:rsidR="00F446B3" w:rsidRDefault="00E05D2B">
            <w:pPr>
              <w:pStyle w:val="TableParagraph"/>
              <w:spacing w:line="196" w:lineRule="exact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содержания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7DE44DF" w14:textId="77777777" w:rsidR="00F446B3" w:rsidRDefault="00E05D2B">
            <w:pPr>
              <w:pStyle w:val="TableParagraph"/>
              <w:spacing w:line="196" w:lineRule="exact"/>
              <w:ind w:right="1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содержания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505001E" w14:textId="77777777" w:rsidR="00F446B3" w:rsidRDefault="00E05D2B">
            <w:pPr>
              <w:pStyle w:val="TableParagraph"/>
              <w:spacing w:line="196" w:lineRule="exact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содержания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BE26853" w14:textId="77777777" w:rsidR="00F446B3" w:rsidRDefault="00E05D2B">
            <w:pPr>
              <w:pStyle w:val="TableParagraph"/>
              <w:spacing w:line="196" w:lineRule="exact"/>
              <w:ind w:left="190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содержания</w:t>
            </w:r>
          </w:p>
        </w:tc>
      </w:tr>
      <w:tr w:rsidR="00F446B3" w14:paraId="294406E9" w14:textId="77777777">
        <w:trPr>
          <w:trHeight w:val="217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7548CB86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4B4C98C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6A4A8B2" w14:textId="77777777" w:rsidR="00F446B3" w:rsidRDefault="00E05D2B">
            <w:pPr>
              <w:pStyle w:val="TableParagraph"/>
              <w:spacing w:line="197" w:lineRule="exact"/>
              <w:ind w:left="368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5E88E48" w14:textId="77777777" w:rsidR="00F446B3" w:rsidRDefault="00E05D2B">
            <w:pPr>
              <w:pStyle w:val="TableParagraph"/>
              <w:spacing w:line="197" w:lineRule="exact"/>
              <w:ind w:left="368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5A71CED" w14:textId="77777777" w:rsidR="00F446B3" w:rsidRDefault="00E05D2B">
            <w:pPr>
              <w:pStyle w:val="TableParagraph"/>
              <w:spacing w:line="197" w:lineRule="exact"/>
              <w:ind w:left="371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70D6F7D" w14:textId="77777777" w:rsidR="00F446B3" w:rsidRDefault="00E05D2B">
            <w:pPr>
              <w:pStyle w:val="TableParagraph"/>
              <w:spacing w:line="197" w:lineRule="exact"/>
              <w:ind w:left="370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97ADB82" w14:textId="77777777" w:rsidR="00F446B3" w:rsidRDefault="00E05D2B">
            <w:pPr>
              <w:pStyle w:val="TableParagraph"/>
              <w:spacing w:line="197" w:lineRule="exact"/>
              <w:ind w:left="368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</w:p>
        </w:tc>
      </w:tr>
      <w:tr w:rsidR="00F446B3" w14:paraId="43D1F32E" w14:textId="77777777">
        <w:trPr>
          <w:trHeight w:val="224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31C9D5B6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7188262" w14:textId="77777777" w:rsidR="00F446B3" w:rsidRDefault="00E05D2B">
            <w:pPr>
              <w:pStyle w:val="TableParagraph"/>
              <w:spacing w:line="205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Пальчиковые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24EA637" w14:textId="77777777" w:rsidR="00F446B3" w:rsidRDefault="00E05D2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E4B8A29" w14:textId="77777777" w:rsidR="00F446B3" w:rsidRDefault="00E05D2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3001C3D" w14:textId="77777777" w:rsidR="00F446B3" w:rsidRDefault="00E05D2B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64825BA" w14:textId="77777777" w:rsidR="00F446B3" w:rsidRDefault="00E05D2B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8DC3B0B" w14:textId="77777777" w:rsidR="00F446B3" w:rsidRDefault="00E05D2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3B4A4806" w14:textId="77777777">
        <w:trPr>
          <w:trHeight w:val="383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86B11E9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E9B0E8E" w14:textId="77777777" w:rsidR="00F446B3" w:rsidRDefault="00E05D2B">
            <w:pPr>
              <w:pStyle w:val="TableParagraph"/>
              <w:spacing w:line="218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упражнения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D8A418A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C0130F6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4C0216F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9CF97E2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C029CE7" w14:textId="77777777" w:rsidR="00F446B3" w:rsidRDefault="00F446B3">
            <w:pPr>
              <w:pStyle w:val="TableParagraph"/>
              <w:rPr>
                <w:sz w:val="18"/>
              </w:rPr>
            </w:pPr>
          </w:p>
        </w:tc>
      </w:tr>
      <w:tr w:rsidR="00F446B3" w14:paraId="7B417E64" w14:textId="77777777">
        <w:trPr>
          <w:trHeight w:val="224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2BB9DCA2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451ED26" w14:textId="77777777" w:rsidR="00F446B3" w:rsidRDefault="00E05D2B">
            <w:pPr>
              <w:pStyle w:val="TableParagraph"/>
              <w:spacing w:line="205" w:lineRule="exact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Элементы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6038A6C" w14:textId="77777777" w:rsidR="00F446B3" w:rsidRDefault="00E05D2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0E20CE0" w14:textId="77777777" w:rsidR="00F446B3" w:rsidRDefault="00E05D2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B14DDB2" w14:textId="77777777" w:rsidR="00F446B3" w:rsidRDefault="00E05D2B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A89B3EE" w14:textId="77777777" w:rsidR="00F446B3" w:rsidRDefault="00E05D2B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FC88920" w14:textId="77777777" w:rsidR="00F446B3" w:rsidRDefault="00E05D2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270D5491" w14:textId="77777777">
        <w:trPr>
          <w:trHeight w:val="215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1A9AC694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EC0E62B" w14:textId="77777777" w:rsidR="00F446B3" w:rsidRDefault="00E05D2B">
            <w:pPr>
              <w:pStyle w:val="TableParagraph"/>
              <w:spacing w:line="196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дыхательной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94AE7A0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9A49D19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B2B95DB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220E13B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26D52C6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666E9A61" w14:textId="77777777">
        <w:trPr>
          <w:trHeight w:val="218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457201F6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1C2188D" w14:textId="77777777" w:rsidR="00F446B3" w:rsidRDefault="00E05D2B">
            <w:pPr>
              <w:pStyle w:val="TableParagraph"/>
              <w:spacing w:line="198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гимнастики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E34BF6D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8A08925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1BA3466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F78EC5E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D10BEA5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1BFDF905" w14:textId="77777777">
        <w:trPr>
          <w:trHeight w:val="223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3C255E4B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09F4209" w14:textId="77777777" w:rsidR="00F446B3" w:rsidRDefault="00E05D2B">
            <w:pPr>
              <w:pStyle w:val="TableParagraph"/>
              <w:spacing w:line="204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Зрительная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8B4FE20" w14:textId="77777777" w:rsidR="00F446B3" w:rsidRDefault="00E05D2B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2860DEE" w14:textId="77777777" w:rsidR="00F446B3" w:rsidRDefault="00E05D2B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BD15606" w14:textId="77777777" w:rsidR="00F446B3" w:rsidRDefault="00E05D2B">
            <w:pPr>
              <w:pStyle w:val="TableParagraph"/>
              <w:spacing w:line="20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8DE19F8" w14:textId="77777777" w:rsidR="00F446B3" w:rsidRDefault="00E05D2B">
            <w:pPr>
              <w:pStyle w:val="TableParagraph"/>
              <w:spacing w:line="20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B97073F" w14:textId="77777777" w:rsidR="00F446B3" w:rsidRDefault="00E05D2B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091C6952" w14:textId="77777777">
        <w:trPr>
          <w:trHeight w:val="218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7946F57A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2444028" w14:textId="77777777" w:rsidR="00F446B3" w:rsidRDefault="00E05D2B">
            <w:pPr>
              <w:pStyle w:val="TableParagraph"/>
              <w:spacing w:line="198" w:lineRule="exact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F5E1BAA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858407E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CAF05CD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17E761E" w14:textId="77777777" w:rsidR="00F446B3" w:rsidRDefault="00F446B3">
            <w:pPr>
              <w:pStyle w:val="TableParagraph"/>
              <w:rPr>
                <w:sz w:val="1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B864547" w14:textId="77777777" w:rsidR="00F446B3" w:rsidRDefault="00F446B3">
            <w:pPr>
              <w:pStyle w:val="TableParagraph"/>
              <w:rPr>
                <w:sz w:val="14"/>
              </w:rPr>
            </w:pPr>
          </w:p>
        </w:tc>
      </w:tr>
      <w:tr w:rsidR="00F446B3" w14:paraId="3CCBBF5D" w14:textId="77777777">
        <w:trPr>
          <w:trHeight w:val="456"/>
        </w:trPr>
        <w:tc>
          <w:tcPr>
            <w:tcW w:w="710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textDirection w:val="btLr"/>
          </w:tcPr>
          <w:p w14:paraId="22012EEE" w14:textId="77777777" w:rsidR="00F446B3" w:rsidRDefault="00F446B3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22722685" w14:textId="77777777" w:rsidR="00F446B3" w:rsidRDefault="00E05D2B">
            <w:pPr>
              <w:pStyle w:val="TableParagraph"/>
              <w:ind w:left="-2" w:right="-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отдыхыйАктивн</w:t>
            </w:r>
          </w:p>
        </w:tc>
        <w:tc>
          <w:tcPr>
            <w:tcW w:w="1828" w:type="dxa"/>
            <w:tcBorders>
              <w:left w:val="single" w:sz="4" w:space="0" w:color="000009"/>
              <w:right w:val="single" w:sz="4" w:space="0" w:color="000009"/>
            </w:tcBorders>
          </w:tcPr>
          <w:p w14:paraId="103C8FCA" w14:textId="77777777" w:rsidR="00F446B3" w:rsidRDefault="00E05D2B">
            <w:pPr>
              <w:pStyle w:val="TableParagraph"/>
              <w:spacing w:line="226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Физкультурный</w:t>
            </w:r>
          </w:p>
          <w:p w14:paraId="7E64F931" w14:textId="77777777" w:rsidR="00F446B3" w:rsidRDefault="00E05D2B">
            <w:pPr>
              <w:pStyle w:val="TableParagraph"/>
              <w:spacing w:before="2" w:line="209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досуг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02B8D194" w14:textId="77777777" w:rsidR="00F446B3" w:rsidRDefault="00E05D2B">
            <w:pPr>
              <w:pStyle w:val="TableParagraph"/>
              <w:spacing w:line="226" w:lineRule="exact"/>
              <w:ind w:left="72" w:right="5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  <w:p w14:paraId="074CC926" w14:textId="77777777" w:rsidR="00F446B3" w:rsidRDefault="00E05D2B">
            <w:pPr>
              <w:pStyle w:val="TableParagraph"/>
              <w:spacing w:before="2" w:line="209" w:lineRule="exact"/>
              <w:ind w:left="72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27CD7AFE" w14:textId="77777777" w:rsidR="00F446B3" w:rsidRDefault="00E05D2B">
            <w:pPr>
              <w:pStyle w:val="TableParagraph"/>
              <w:spacing w:line="226" w:lineRule="exact"/>
              <w:ind w:left="117" w:right="10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  <w:p w14:paraId="10F437FC" w14:textId="77777777" w:rsidR="00F446B3" w:rsidRDefault="00E05D2B">
            <w:pPr>
              <w:pStyle w:val="TableParagraph"/>
              <w:spacing w:before="2" w:line="209" w:lineRule="exact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04148159" w14:textId="77777777" w:rsidR="00F446B3" w:rsidRDefault="00E05D2B">
            <w:pPr>
              <w:pStyle w:val="TableParagraph"/>
              <w:spacing w:line="226" w:lineRule="exact"/>
              <w:ind w:left="72" w:right="5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  <w:p w14:paraId="21B2F768" w14:textId="77777777" w:rsidR="00F446B3" w:rsidRDefault="00E05D2B">
            <w:pPr>
              <w:pStyle w:val="TableParagraph"/>
              <w:spacing w:before="2" w:line="209" w:lineRule="exact"/>
              <w:ind w:left="72" w:right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69CA1839" w14:textId="77777777" w:rsidR="00F446B3" w:rsidRDefault="00E05D2B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  <w:p w14:paraId="09103730" w14:textId="77777777" w:rsidR="00F446B3" w:rsidRDefault="00E05D2B">
            <w:pPr>
              <w:pStyle w:val="TableParagraph"/>
              <w:spacing w:before="2" w:line="209" w:lineRule="exact"/>
              <w:ind w:left="242"/>
              <w:rPr>
                <w:sz w:val="20"/>
              </w:rPr>
            </w:pPr>
            <w:r>
              <w:rPr>
                <w:sz w:val="20"/>
              </w:rPr>
              <w:t>35-40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4E21DA98" w14:textId="77777777" w:rsidR="00F446B3" w:rsidRDefault="00E05D2B">
            <w:pPr>
              <w:pStyle w:val="TableParagraph"/>
              <w:spacing w:line="226" w:lineRule="exact"/>
              <w:ind w:left="117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  <w:p w14:paraId="03CBCEDE" w14:textId="77777777" w:rsidR="00F446B3" w:rsidRDefault="00E05D2B">
            <w:pPr>
              <w:pStyle w:val="TableParagraph"/>
              <w:spacing w:before="2" w:line="209" w:lineRule="exact"/>
              <w:ind w:left="117" w:right="1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03940945" w14:textId="77777777">
        <w:trPr>
          <w:trHeight w:val="456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F792CC5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right w:val="single" w:sz="4" w:space="0" w:color="000009"/>
            </w:tcBorders>
          </w:tcPr>
          <w:p w14:paraId="16B7878B" w14:textId="77777777" w:rsidR="00F446B3" w:rsidRDefault="00E05D2B">
            <w:pPr>
              <w:pStyle w:val="TableParagraph"/>
              <w:spacing w:line="226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Физкультурный</w:t>
            </w:r>
          </w:p>
          <w:p w14:paraId="19D78A48" w14:textId="77777777" w:rsidR="00F446B3" w:rsidRDefault="00E05D2B">
            <w:pPr>
              <w:pStyle w:val="TableParagraph"/>
              <w:spacing w:before="2" w:line="209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7CE0BB21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5477CC0F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12DC4B05" w14:textId="77777777" w:rsidR="00F446B3" w:rsidRDefault="00E05D2B">
            <w:pPr>
              <w:pStyle w:val="TableParagraph"/>
              <w:spacing w:line="226" w:lineRule="exact"/>
              <w:ind w:left="21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  <w:p w14:paraId="2836C40D" w14:textId="77777777" w:rsidR="00F446B3" w:rsidRDefault="00E05D2B">
            <w:pPr>
              <w:pStyle w:val="TableParagraph"/>
              <w:spacing w:before="2" w:line="209" w:lineRule="exact"/>
              <w:ind w:left="251"/>
              <w:rPr>
                <w:sz w:val="20"/>
              </w:rPr>
            </w:pPr>
            <w:r>
              <w:rPr>
                <w:sz w:val="20"/>
              </w:rPr>
              <w:t xml:space="preserve">до 45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580BFA44" w14:textId="77777777" w:rsidR="00F446B3" w:rsidRDefault="00E05D2B">
            <w:pPr>
              <w:pStyle w:val="TableParagraph"/>
              <w:spacing w:line="226" w:lineRule="exact"/>
              <w:ind w:left="2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  <w:p w14:paraId="5E8CF0D9" w14:textId="77777777" w:rsidR="00F446B3" w:rsidRDefault="00E05D2B">
            <w:pPr>
              <w:pStyle w:val="TableParagraph"/>
              <w:spacing w:before="2" w:line="209" w:lineRule="exact"/>
              <w:ind w:left="250"/>
              <w:rPr>
                <w:sz w:val="20"/>
              </w:rPr>
            </w:pPr>
            <w:r>
              <w:rPr>
                <w:sz w:val="20"/>
              </w:rPr>
              <w:t xml:space="preserve">до 60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60008F1E" w14:textId="77777777" w:rsidR="00F446B3" w:rsidRDefault="00E05D2B">
            <w:pPr>
              <w:pStyle w:val="TableParagraph"/>
              <w:spacing w:line="226" w:lineRule="exact"/>
              <w:ind w:left="2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  <w:p w14:paraId="107F6D62" w14:textId="77777777" w:rsidR="00F446B3" w:rsidRDefault="00E05D2B">
            <w:pPr>
              <w:pStyle w:val="TableParagraph"/>
              <w:spacing w:before="2" w:line="209" w:lineRule="exact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до 60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F446B3" w14:paraId="5CEB799F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6134462D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right w:val="single" w:sz="4" w:space="0" w:color="000009"/>
            </w:tcBorders>
          </w:tcPr>
          <w:p w14:paraId="2D750956" w14:textId="77777777" w:rsidR="00F446B3" w:rsidRDefault="00E05D2B">
            <w:pPr>
              <w:pStyle w:val="TableParagraph"/>
              <w:spacing w:line="226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7DF3EBAD" w14:textId="77777777" w:rsidR="00F446B3" w:rsidRDefault="00E05D2B">
            <w:pPr>
              <w:pStyle w:val="TableParagraph"/>
              <w:spacing w:line="226" w:lineRule="exact"/>
              <w:ind w:left="13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мес.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11A537F9" w14:textId="77777777" w:rsidR="00F446B3" w:rsidRDefault="00E05D2B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мес.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0A610322" w14:textId="77777777" w:rsidR="00F446B3" w:rsidRDefault="00E05D2B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мес.</w:t>
            </w:r>
          </w:p>
        </w:tc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14:paraId="46C1E141" w14:textId="77777777" w:rsidR="00F446B3" w:rsidRDefault="00E05D2B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мес.</w:t>
            </w:r>
          </w:p>
        </w:tc>
        <w:tc>
          <w:tcPr>
            <w:tcW w:w="1384" w:type="dxa"/>
            <w:tcBorders>
              <w:left w:val="single" w:sz="4" w:space="0" w:color="000009"/>
              <w:right w:val="single" w:sz="4" w:space="0" w:color="000009"/>
            </w:tcBorders>
          </w:tcPr>
          <w:p w14:paraId="16EB5368" w14:textId="77777777" w:rsidR="00F446B3" w:rsidRDefault="00E05D2B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мес.</w:t>
            </w:r>
          </w:p>
        </w:tc>
      </w:tr>
      <w:tr w:rsidR="00F446B3" w14:paraId="0905B32E" w14:textId="77777777">
        <w:trPr>
          <w:trHeight w:val="406"/>
        </w:trPr>
        <w:tc>
          <w:tcPr>
            <w:tcW w:w="71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50A5B57B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0301F08" w14:textId="77777777" w:rsidR="00F446B3" w:rsidRDefault="00E05D2B">
            <w:pPr>
              <w:pStyle w:val="TableParagraph"/>
              <w:spacing w:line="203" w:lineRule="exact"/>
              <w:ind w:left="18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Самостоятельное</w:t>
            </w:r>
          </w:p>
          <w:p w14:paraId="5123263C" w14:textId="77777777" w:rsidR="00F446B3" w:rsidRDefault="00E05D2B">
            <w:pPr>
              <w:pStyle w:val="TableParagraph"/>
              <w:spacing w:line="183" w:lineRule="exact"/>
              <w:ind w:left="18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использование</w:t>
            </w:r>
          </w:p>
        </w:tc>
        <w:tc>
          <w:tcPr>
            <w:tcW w:w="138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4C7EABB5" w14:textId="77777777" w:rsidR="00F446B3" w:rsidRDefault="00E05D2B">
            <w:pPr>
              <w:pStyle w:val="TableParagraph"/>
              <w:spacing w:line="242" w:lineRule="auto"/>
              <w:ind w:left="112" w:right="9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Ежедневно </w:t>
            </w:r>
            <w:r>
              <w:rPr>
                <w:spacing w:val="-4"/>
                <w:sz w:val="20"/>
              </w:rPr>
              <w:t xml:space="preserve">(под руководством </w:t>
            </w:r>
            <w:r>
              <w:rPr>
                <w:spacing w:val="-2"/>
                <w:sz w:val="20"/>
              </w:rPr>
              <w:t>педагога)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328E13CC" w14:textId="77777777" w:rsidR="00F446B3" w:rsidRDefault="00E05D2B">
            <w:pPr>
              <w:pStyle w:val="TableParagraph"/>
              <w:spacing w:line="226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F9A592C" w14:textId="77777777" w:rsidR="00F446B3" w:rsidRDefault="00E05D2B">
            <w:pPr>
              <w:pStyle w:val="TableParagraph"/>
              <w:spacing w:line="226" w:lineRule="exact"/>
              <w:ind w:right="2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F5B9B37" w14:textId="77777777" w:rsidR="00F446B3" w:rsidRDefault="00E05D2B">
            <w:pPr>
              <w:pStyle w:val="TableParagraph"/>
              <w:spacing w:line="226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85E6997" w14:textId="77777777" w:rsidR="00F446B3" w:rsidRDefault="00E05D2B">
            <w:pPr>
              <w:pStyle w:val="TableParagraph"/>
              <w:spacing w:line="226" w:lineRule="exact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071A9ABD" w14:textId="77777777">
        <w:trPr>
          <w:trHeight w:val="191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AB79FB6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176E535" w14:textId="77777777" w:rsidR="00F446B3" w:rsidRDefault="00E05D2B">
            <w:pPr>
              <w:pStyle w:val="TableParagraph"/>
              <w:spacing w:line="172" w:lineRule="exact"/>
              <w:ind w:left="18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физкультурного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943DECC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BC708F4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DAF7879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FAD68EF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A9F94C1" w14:textId="77777777" w:rsidR="00F446B3" w:rsidRDefault="00F446B3">
            <w:pPr>
              <w:pStyle w:val="TableParagraph"/>
              <w:rPr>
                <w:sz w:val="12"/>
              </w:rPr>
            </w:pPr>
          </w:p>
        </w:tc>
      </w:tr>
      <w:tr w:rsidR="00F446B3" w14:paraId="79CE2D3D" w14:textId="77777777">
        <w:trPr>
          <w:trHeight w:val="192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2AF0A58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02CA8F6" w14:textId="77777777" w:rsidR="00F446B3" w:rsidRDefault="00E05D2B">
            <w:pPr>
              <w:pStyle w:val="TableParagraph"/>
              <w:spacing w:line="172" w:lineRule="exact"/>
              <w:ind w:left="1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спортивно-игрового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C5ABAC9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FBC8D8D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F8F66EF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B6CE3D3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B6CD903" w14:textId="77777777" w:rsidR="00F446B3" w:rsidRDefault="00F446B3">
            <w:pPr>
              <w:pStyle w:val="TableParagraph"/>
              <w:rPr>
                <w:sz w:val="12"/>
              </w:rPr>
            </w:pPr>
          </w:p>
        </w:tc>
      </w:tr>
      <w:tr w:rsidR="00F446B3" w14:paraId="355379B7" w14:textId="77777777">
        <w:trPr>
          <w:trHeight w:val="193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5AA859A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9D45C4F" w14:textId="77777777" w:rsidR="00F446B3" w:rsidRDefault="00E05D2B">
            <w:pPr>
              <w:pStyle w:val="TableParagraph"/>
              <w:spacing w:line="174" w:lineRule="exact"/>
              <w:ind w:left="1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оборудования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2E603D0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D2D167B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5C4574F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8563761" w14:textId="77777777" w:rsidR="00F446B3" w:rsidRDefault="00F446B3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E978198" w14:textId="77777777" w:rsidR="00F446B3" w:rsidRDefault="00F446B3">
            <w:pPr>
              <w:pStyle w:val="TableParagraph"/>
              <w:rPr>
                <w:sz w:val="12"/>
              </w:rPr>
            </w:pPr>
          </w:p>
        </w:tc>
      </w:tr>
    </w:tbl>
    <w:p w14:paraId="5E711E9F" w14:textId="77777777" w:rsidR="00F446B3" w:rsidRDefault="00F446B3">
      <w:pPr>
        <w:pStyle w:val="TableParagraph"/>
        <w:rPr>
          <w:sz w:val="12"/>
        </w:rPr>
        <w:sectPr w:rsidR="00F446B3">
          <w:type w:val="continuous"/>
          <w:pgSz w:w="11900" w:h="16840"/>
          <w:pgMar w:top="106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28"/>
        <w:gridCol w:w="1386"/>
        <w:gridCol w:w="1384"/>
        <w:gridCol w:w="1386"/>
        <w:gridCol w:w="1386"/>
        <w:gridCol w:w="1384"/>
      </w:tblGrid>
      <w:tr w:rsidR="00F446B3" w14:paraId="08C20EED" w14:textId="77777777">
        <w:trPr>
          <w:trHeight w:val="686"/>
        </w:trPr>
        <w:tc>
          <w:tcPr>
            <w:tcW w:w="710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textDirection w:val="btLr"/>
          </w:tcPr>
          <w:p w14:paraId="34B09BFE" w14:textId="77777777" w:rsidR="00F446B3" w:rsidRDefault="00F446B3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765D3E21" w14:textId="77777777" w:rsidR="00F446B3" w:rsidRDefault="00E05D2B">
            <w:pPr>
              <w:pStyle w:val="TableParagraph"/>
              <w:ind w:left="-2" w:right="-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Самостоятельная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двигательная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18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225768A" w14:textId="77777777" w:rsidR="00F446B3" w:rsidRDefault="00E05D2B">
            <w:pPr>
              <w:pStyle w:val="TableParagraph"/>
              <w:ind w:left="18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Самостоятельные </w:t>
            </w:r>
            <w:r>
              <w:rPr>
                <w:sz w:val="18"/>
              </w:rPr>
              <w:t>подвижные и спортивные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2418465" w14:textId="77777777" w:rsidR="00F446B3" w:rsidRDefault="00E05D2B">
            <w:pPr>
              <w:pStyle w:val="TableParagraph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Ежедневно </w:t>
            </w:r>
            <w:r>
              <w:rPr>
                <w:spacing w:val="-4"/>
                <w:sz w:val="20"/>
              </w:rPr>
              <w:t>(под</w:t>
            </w:r>
          </w:p>
          <w:p w14:paraId="4680DEB3" w14:textId="77777777" w:rsidR="00F446B3" w:rsidRDefault="00E05D2B">
            <w:pPr>
              <w:pStyle w:val="TableParagraph"/>
              <w:spacing w:line="207" w:lineRule="exact"/>
              <w:ind w:left="72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руководством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8EC41DB" w14:textId="77777777" w:rsidR="00F446B3" w:rsidRDefault="00E05D2B">
            <w:pPr>
              <w:pStyle w:val="TableParagraph"/>
              <w:spacing w:line="228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AA75DAD" w14:textId="77777777" w:rsidR="00F446B3" w:rsidRDefault="00E05D2B">
            <w:pPr>
              <w:pStyle w:val="TableParagraph"/>
              <w:spacing w:line="228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1C19E01" w14:textId="77777777" w:rsidR="00F446B3" w:rsidRDefault="00E05D2B">
            <w:pPr>
              <w:pStyle w:val="TableParagraph"/>
              <w:spacing w:line="228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3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BD72C0E" w14:textId="77777777" w:rsidR="00F446B3" w:rsidRDefault="00E05D2B">
            <w:pPr>
              <w:pStyle w:val="TableParagraph"/>
              <w:spacing w:line="228" w:lineRule="exact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F446B3" w14:paraId="46CE578A" w14:textId="77777777">
        <w:trPr>
          <w:trHeight w:val="2609"/>
        </w:trPr>
        <w:tc>
          <w:tcPr>
            <w:tcW w:w="71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  <w:textDirection w:val="btLr"/>
          </w:tcPr>
          <w:p w14:paraId="17C34BA1" w14:textId="77777777" w:rsidR="00F446B3" w:rsidRDefault="00F446B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A391570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AF83B23" w14:textId="77777777" w:rsidR="00F446B3" w:rsidRDefault="00E05D2B">
            <w:pPr>
              <w:pStyle w:val="TableParagraph"/>
              <w:spacing w:line="218" w:lineRule="exact"/>
              <w:ind w:left="296"/>
              <w:rPr>
                <w:sz w:val="20"/>
              </w:rPr>
            </w:pPr>
            <w:r>
              <w:rPr>
                <w:spacing w:val="-2"/>
                <w:sz w:val="20"/>
              </w:rPr>
              <w:t>педагога)</w:t>
            </w: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0017233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286E91E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CA9EE86" w14:textId="77777777" w:rsidR="00F446B3" w:rsidRDefault="00F446B3">
            <w:pPr>
              <w:pStyle w:val="TableParagraph"/>
              <w:rPr>
                <w:sz w:val="18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E308796" w14:textId="77777777" w:rsidR="00F446B3" w:rsidRDefault="00F446B3">
            <w:pPr>
              <w:pStyle w:val="TableParagraph"/>
              <w:rPr>
                <w:sz w:val="18"/>
              </w:rPr>
            </w:pPr>
          </w:p>
        </w:tc>
      </w:tr>
    </w:tbl>
    <w:p w14:paraId="75011EFF" w14:textId="77777777" w:rsidR="00E05D2B" w:rsidRDefault="00E05D2B"/>
    <w:sectPr w:rsidR="00E05D2B">
      <w:pgSz w:w="11900" w:h="16840"/>
      <w:pgMar w:top="112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46B3"/>
    <w:rsid w:val="00307740"/>
    <w:rsid w:val="00E05D2B"/>
    <w:rsid w:val="00F4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EB40"/>
  <w15:docId w15:val="{255C6345-C63C-448A-A51E-B6C10EA2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SkyNET</cp:lastModifiedBy>
  <cp:revision>3</cp:revision>
  <dcterms:created xsi:type="dcterms:W3CDTF">2026-08-20T12:59:00Z</dcterms:created>
  <dcterms:modified xsi:type="dcterms:W3CDTF">2026-08-20T13:01:00Z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2019-10-20T00:00:00Z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5.1</vt:lpwstr>
  </property>
  <property fmtid="{D5CDD505-2E9C-101B-9397-08002B2CF9AE}" pid="6" name="LastSaved">
    <vt:filetime>2019-10-20T00:00:00Z</vt:filetime>
  </property>
</Properties>
</file>