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5017" w14:textId="4ED85507" w:rsidR="00AA12EF" w:rsidRDefault="00AA12EF" w:rsidP="0036291C">
      <w:pPr>
        <w:jc w:val="center"/>
      </w:pPr>
    </w:p>
    <w:tbl>
      <w:tblPr>
        <w:tblStyle w:val="a3"/>
        <w:tblW w:w="16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276"/>
        <w:gridCol w:w="2126"/>
        <w:gridCol w:w="709"/>
        <w:gridCol w:w="1842"/>
        <w:gridCol w:w="567"/>
        <w:gridCol w:w="567"/>
        <w:gridCol w:w="2268"/>
        <w:gridCol w:w="993"/>
        <w:gridCol w:w="2268"/>
        <w:gridCol w:w="1701"/>
      </w:tblGrid>
      <w:tr w:rsidR="005745BA" w:rsidRPr="00E06007" w14:paraId="7272138B" w14:textId="77777777" w:rsidTr="0011447E">
        <w:trPr>
          <w:cantSplit/>
          <w:trHeight w:val="1804"/>
        </w:trPr>
        <w:tc>
          <w:tcPr>
            <w:tcW w:w="1844" w:type="dxa"/>
          </w:tcPr>
          <w:p w14:paraId="4F96F46C" w14:textId="71F03C5A" w:rsidR="005C2447" w:rsidRPr="00E06007" w:rsidRDefault="005C2447" w:rsidP="003629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Фамилия, имя, отчество педагогического работника</w:t>
            </w:r>
          </w:p>
        </w:tc>
        <w:tc>
          <w:tcPr>
            <w:tcW w:w="1276" w:type="dxa"/>
          </w:tcPr>
          <w:p w14:paraId="6D2BABA6" w14:textId="665156F0" w:rsidR="005C2447" w:rsidRPr="00E06007" w:rsidRDefault="005C2447" w:rsidP="00B26FE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Занимаемая должность</w:t>
            </w:r>
          </w:p>
        </w:tc>
        <w:tc>
          <w:tcPr>
            <w:tcW w:w="2126" w:type="dxa"/>
          </w:tcPr>
          <w:p w14:paraId="3F64E608" w14:textId="55FC80C5" w:rsidR="005C2447" w:rsidRPr="00E06007" w:rsidRDefault="005C2447" w:rsidP="003629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Преподаваемые учебные предметы, курсы, дисциплины (модули)</w:t>
            </w:r>
          </w:p>
        </w:tc>
        <w:tc>
          <w:tcPr>
            <w:tcW w:w="709" w:type="dxa"/>
            <w:textDirection w:val="btLr"/>
          </w:tcPr>
          <w:p w14:paraId="1CD99BF2" w14:textId="59708297" w:rsidR="005C2447" w:rsidRPr="00E06007" w:rsidRDefault="005C2447" w:rsidP="00B61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Уровень профессионального образования</w:t>
            </w:r>
          </w:p>
        </w:tc>
        <w:tc>
          <w:tcPr>
            <w:tcW w:w="1842" w:type="dxa"/>
          </w:tcPr>
          <w:p w14:paraId="634060FD" w14:textId="26E272F1" w:rsidR="005C2447" w:rsidRPr="00E06007" w:rsidRDefault="005C2447" w:rsidP="003629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направления подготовки и (или)специальности, в том числе научной, и квалификации</w:t>
            </w:r>
          </w:p>
        </w:tc>
        <w:tc>
          <w:tcPr>
            <w:tcW w:w="567" w:type="dxa"/>
            <w:textDirection w:val="btLr"/>
          </w:tcPr>
          <w:p w14:paraId="4328ED0F" w14:textId="2E135FFF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Ученая степень (при наличии)</w:t>
            </w:r>
          </w:p>
        </w:tc>
        <w:tc>
          <w:tcPr>
            <w:tcW w:w="567" w:type="dxa"/>
            <w:textDirection w:val="btLr"/>
          </w:tcPr>
          <w:p w14:paraId="5C9D9CBB" w14:textId="7373F91E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Ученое звание (при наличии)</w:t>
            </w:r>
          </w:p>
        </w:tc>
        <w:tc>
          <w:tcPr>
            <w:tcW w:w="2268" w:type="dxa"/>
          </w:tcPr>
          <w:p w14:paraId="25B5DB28" w14:textId="5A1B1912" w:rsidR="005C2447" w:rsidRPr="00E06007" w:rsidRDefault="005C2447" w:rsidP="003629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Сведения о повышении квалификации</w:t>
            </w:r>
          </w:p>
          <w:p w14:paraId="13AAAA56" w14:textId="04C18682" w:rsidR="005C2447" w:rsidRPr="00E06007" w:rsidRDefault="005C2447" w:rsidP="003629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(за последние 3 года)</w:t>
            </w:r>
          </w:p>
        </w:tc>
        <w:tc>
          <w:tcPr>
            <w:tcW w:w="993" w:type="dxa"/>
            <w:textDirection w:val="btLr"/>
          </w:tcPr>
          <w:p w14:paraId="40B6DAFD" w14:textId="77777777" w:rsidR="005C2447" w:rsidRPr="00E06007" w:rsidRDefault="005C2447" w:rsidP="00FC5B5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Сведения о профессиональной переподготовке </w:t>
            </w:r>
          </w:p>
          <w:p w14:paraId="1555575F" w14:textId="7EDB6A05" w:rsidR="005C2447" w:rsidRPr="00E06007" w:rsidRDefault="005C2447" w:rsidP="00FC5B5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(при наличии)</w:t>
            </w:r>
          </w:p>
        </w:tc>
        <w:tc>
          <w:tcPr>
            <w:tcW w:w="2268" w:type="dxa"/>
          </w:tcPr>
          <w:p w14:paraId="06059ED9" w14:textId="0F03C332" w:rsidR="005C2447" w:rsidRPr="00E06007" w:rsidRDefault="005C2447" w:rsidP="003629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Сведения о продолжительности  опыта (лет) работы в профессиональной сфере, соответствующий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701" w:type="dxa"/>
          </w:tcPr>
          <w:p w14:paraId="20AB9B50" w14:textId="11E9EA0E" w:rsidR="005C2447" w:rsidRPr="00E06007" w:rsidRDefault="005C2447" w:rsidP="003629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общеобразовательной программы (общеобразовательных программ)</w:t>
            </w:r>
          </w:p>
        </w:tc>
      </w:tr>
      <w:tr w:rsidR="00DB4A39" w:rsidRPr="00DB4A39" w14:paraId="2969A90A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7A7BEC96" w14:textId="77777777" w:rsidR="00E06007" w:rsidRPr="00DB4A39" w:rsidRDefault="005C2447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Гераськина</w:t>
            </w:r>
            <w:proofErr w:type="spellEnd"/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471EB699" w14:textId="77777777" w:rsidR="00E06007" w:rsidRPr="00DB4A39" w:rsidRDefault="005C2447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Марина </w:t>
            </w:r>
          </w:p>
          <w:p w14:paraId="1D64A047" w14:textId="5C23090A" w:rsidR="005C2447" w:rsidRPr="00DB4A39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Васильевна</w:t>
            </w:r>
          </w:p>
        </w:tc>
        <w:tc>
          <w:tcPr>
            <w:tcW w:w="1276" w:type="dxa"/>
          </w:tcPr>
          <w:p w14:paraId="3865831C" w14:textId="28BBBBC1" w:rsidR="005C2447" w:rsidRPr="00DB4A39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29638F4E" w14:textId="474A2939" w:rsidR="005C2447" w:rsidRPr="00DB4A39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6B7D7DC6" w14:textId="156DBB2C" w:rsidR="005C2447" w:rsidRPr="00DB4A39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20BCDC37" w14:textId="2B81DCE5" w:rsidR="005C2447" w:rsidRPr="00DB4A39" w:rsidRDefault="00F27280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2D0BCFE1" w14:textId="3004056C" w:rsidR="00F27280" w:rsidRPr="00DB4A39" w:rsidRDefault="00F27280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484EF7FC" w14:textId="2915396A" w:rsidR="00F27280" w:rsidRPr="00DB4A39" w:rsidRDefault="00F27280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03774985" w14:textId="016DC199" w:rsidR="005C2447" w:rsidRPr="00DB4A39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029EED04" w14:textId="5FD615FA" w:rsidR="005C2447" w:rsidRPr="00DB4A39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0CB34E86" w14:textId="77777777" w:rsidR="00DB4A39" w:rsidRPr="00DB4A39" w:rsidRDefault="00DB4A39" w:rsidP="00DB4A3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«Центр повышения квалификации и переподготовки «Луч знаний»</w:t>
            </w:r>
          </w:p>
          <w:p w14:paraId="55D81623" w14:textId="77777777" w:rsidR="00DB4A39" w:rsidRPr="00DB4A39" w:rsidRDefault="00DB4A39" w:rsidP="00DB4A3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«Организация и содержание образовательного процесса в условиях реализации ФГОС ДО»</w:t>
            </w:r>
          </w:p>
          <w:p w14:paraId="53D69B52" w14:textId="2DD09384" w:rsidR="005C2447" w:rsidRPr="00DB4A39" w:rsidRDefault="00DB4A39" w:rsidP="00DB4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72ч,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DB4A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.04.2025</w:t>
            </w:r>
          </w:p>
        </w:tc>
        <w:tc>
          <w:tcPr>
            <w:tcW w:w="993" w:type="dxa"/>
            <w:textDirection w:val="btLr"/>
          </w:tcPr>
          <w:p w14:paraId="6B11819D" w14:textId="5637ADB4" w:rsidR="005C2447" w:rsidRPr="00DB4A39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41490DA" w14:textId="77777777" w:rsidR="005C2447" w:rsidRPr="00DB4A39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A6424C" w14:textId="5DF42794" w:rsidR="009D5BEE" w:rsidRPr="00DB4A39" w:rsidRDefault="009D5BEE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19 лет</w:t>
            </w:r>
          </w:p>
        </w:tc>
        <w:tc>
          <w:tcPr>
            <w:tcW w:w="1701" w:type="dxa"/>
          </w:tcPr>
          <w:p w14:paraId="0BABD519" w14:textId="276C28F2" w:rsidR="005C244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A39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7B6B9F28" w14:textId="354D4D2B" w:rsidR="0011447E" w:rsidRDefault="0011447E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3431F0" w14:textId="77777777" w:rsidR="00837BF0" w:rsidRDefault="00837BF0" w:rsidP="00837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4A4D30" w14:textId="77777777" w:rsidR="00837BF0" w:rsidRDefault="00837BF0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4A2492" w14:textId="6B49DCE3" w:rsidR="00330D4C" w:rsidRPr="00DB4A39" w:rsidRDefault="00330D4C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45BA" w:rsidRPr="00E06007" w14:paraId="1BFB0509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3DD997A0" w14:textId="77777777" w:rsidR="005C2447" w:rsidRPr="00E06007" w:rsidRDefault="005C2447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Горичева</w:t>
            </w:r>
            <w:proofErr w:type="spellEnd"/>
          </w:p>
          <w:p w14:paraId="708053E7" w14:textId="77777777" w:rsidR="00E06007" w:rsidRDefault="005C2447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Анна </w:t>
            </w:r>
          </w:p>
          <w:p w14:paraId="5586C0B8" w14:textId="66FF7033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1276" w:type="dxa"/>
          </w:tcPr>
          <w:p w14:paraId="2D9C35C0" w14:textId="326AD9D6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5CC6D799" w14:textId="6607E62B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5349E20C" w14:textId="2DB23D3C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0B9FBC67" w14:textId="77777777" w:rsidR="00F27280" w:rsidRPr="00E06007" w:rsidRDefault="00F27280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0A0B63BC" w14:textId="77777777" w:rsidR="00F27280" w:rsidRPr="00E06007" w:rsidRDefault="00F27280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5471BB8D" w14:textId="71FDCC21" w:rsidR="005C2447" w:rsidRPr="00E06007" w:rsidRDefault="00F27280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0FB81D11" w14:textId="6AA8C3E6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1EB51126" w14:textId="3315F914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4EDBD357" w14:textId="3A101AF4" w:rsidR="005745BA" w:rsidRPr="00E06007" w:rsidRDefault="00B370D4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УЦ «Знания»</w:t>
            </w:r>
          </w:p>
          <w:p w14:paraId="22729475" w14:textId="3802C4E9" w:rsidR="005C2447" w:rsidRPr="00E06007" w:rsidRDefault="005745BA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B370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Социально- коммуникативное развитие детей дошкольного возраста в условиях реализации ФГОС ДО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72ч, </w:t>
            </w:r>
            <w:r w:rsidR="00B370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70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B370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20B62406" w14:textId="310FAD94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48ACB6BC" w14:textId="77777777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90B3A7" w14:textId="4DC7FB52" w:rsidR="009D5BEE" w:rsidRPr="00E06007" w:rsidRDefault="009D5BEE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4 года</w:t>
            </w:r>
          </w:p>
        </w:tc>
        <w:tc>
          <w:tcPr>
            <w:tcW w:w="1701" w:type="dxa"/>
          </w:tcPr>
          <w:p w14:paraId="502C0650" w14:textId="77777777" w:rsidR="005C244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7848CD5B" w14:textId="53787BA3" w:rsidR="0011447E" w:rsidRPr="00E06007" w:rsidRDefault="0011447E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45BA" w:rsidRPr="00E06007" w14:paraId="7CB7ABC8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35BD1ECF" w14:textId="77777777" w:rsidR="005C2447" w:rsidRPr="00E06007" w:rsidRDefault="005C2447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Громова</w:t>
            </w:r>
          </w:p>
          <w:p w14:paraId="0AA395FB" w14:textId="77777777" w:rsidR="00E06007" w:rsidRDefault="005C2447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Татьяна </w:t>
            </w:r>
          </w:p>
          <w:p w14:paraId="07FCF02E" w14:textId="061FBD08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1276" w:type="dxa"/>
          </w:tcPr>
          <w:p w14:paraId="0D96DA3F" w14:textId="5CC6D169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6F3F6BF0" w14:textId="5815F376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6F1CDA35" w14:textId="29E3EDC1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58CAA0AC" w14:textId="77777777" w:rsidR="00F27280" w:rsidRPr="00E06007" w:rsidRDefault="00F27280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7082D9F2" w14:textId="77777777" w:rsidR="00F27280" w:rsidRPr="00E06007" w:rsidRDefault="00F27280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40EC258E" w14:textId="66F01598" w:rsidR="005C2447" w:rsidRPr="00E06007" w:rsidRDefault="00F27280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1B605C13" w14:textId="67704D08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2402EB43" w14:textId="6D014543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5DE0BCBF" w14:textId="77777777" w:rsidR="001B6A98" w:rsidRPr="00E06007" w:rsidRDefault="001B6A98" w:rsidP="001B6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УЦ «Знания»</w:t>
            </w:r>
          </w:p>
          <w:p w14:paraId="11B5D1D1" w14:textId="77777777" w:rsidR="001B6A98" w:rsidRDefault="001B6A98" w:rsidP="001B6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Духовно- нравственное воспитание дошкольников в соответствии с ФГОС  ДО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</w:p>
          <w:p w14:paraId="016532D5" w14:textId="073EFE05" w:rsidR="005C2447" w:rsidRPr="00E06007" w:rsidRDefault="001B6A98" w:rsidP="001B6A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225BBCF1" w14:textId="4182E2C7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C583ECE" w14:textId="77777777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6C3FCC" w14:textId="6BF057C8" w:rsidR="009D5BEE" w:rsidRPr="00E06007" w:rsidRDefault="009D5BEE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22 года</w:t>
            </w:r>
          </w:p>
        </w:tc>
        <w:tc>
          <w:tcPr>
            <w:tcW w:w="1701" w:type="dxa"/>
          </w:tcPr>
          <w:p w14:paraId="0D4CAC1C" w14:textId="77777777" w:rsidR="005C244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</w:t>
            </w:r>
            <w:r w:rsidR="00F309E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  <w:p w14:paraId="37D836B6" w14:textId="198B3A6A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45BA" w:rsidRPr="00E06007" w14:paraId="4F49CDE8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790AECAF" w14:textId="77777777" w:rsidR="00E06007" w:rsidRDefault="005C2447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Глухова </w:t>
            </w:r>
          </w:p>
          <w:p w14:paraId="2D462114" w14:textId="7F303FC2" w:rsidR="005C2447" w:rsidRPr="00E06007" w:rsidRDefault="005C2447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Владимировна</w:t>
            </w:r>
          </w:p>
        </w:tc>
        <w:tc>
          <w:tcPr>
            <w:tcW w:w="1276" w:type="dxa"/>
          </w:tcPr>
          <w:p w14:paraId="766FB4D5" w14:textId="525C7DD0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367954E7" w14:textId="5D29C8A9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67BAEFC4" w14:textId="54CC8DDA" w:rsidR="005C2447" w:rsidRPr="00E06007" w:rsidRDefault="00330FAC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61B5D51F" w14:textId="77777777" w:rsidR="00330FAC" w:rsidRPr="00E06007" w:rsidRDefault="00330FAC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17BDDEAE" w14:textId="77777777" w:rsidR="00330FAC" w:rsidRPr="00E06007" w:rsidRDefault="00330FAC" w:rsidP="00E060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098D27D8" w14:textId="6A147992" w:rsidR="005C2447" w:rsidRPr="00E06007" w:rsidRDefault="00330FAC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07A9F58F" w14:textId="5A482896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18262E7E" w14:textId="64CB02BD" w:rsidR="005C2447" w:rsidRPr="00E06007" w:rsidRDefault="005C2447" w:rsidP="00E0600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CDD52AB" w14:textId="77777777" w:rsidR="001B6A98" w:rsidRPr="00E06007" w:rsidRDefault="001B6A98" w:rsidP="001B6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УЦ «Знания»</w:t>
            </w:r>
          </w:p>
          <w:p w14:paraId="31BFA5A7" w14:textId="77777777" w:rsidR="001B6A98" w:rsidRDefault="001B6A98" w:rsidP="001B6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Духовно- нравственное воспитание дошкольников в соответствии с ФГОС  ДО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</w:p>
          <w:p w14:paraId="564BAEA6" w14:textId="43C9DA11" w:rsidR="005C2447" w:rsidRPr="00E06007" w:rsidRDefault="001B6A98" w:rsidP="001B6A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3078056D" w14:textId="5542C83B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73BCEE57" w14:textId="77777777" w:rsidR="005C2447" w:rsidRPr="00E0600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74E863" w14:textId="7D07357F" w:rsidR="009D5BEE" w:rsidRPr="00E06007" w:rsidRDefault="009D5BEE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  <w:tc>
          <w:tcPr>
            <w:tcW w:w="1701" w:type="dxa"/>
          </w:tcPr>
          <w:p w14:paraId="76029EAC" w14:textId="77777777" w:rsidR="005C2447" w:rsidRDefault="005C2447" w:rsidP="00E06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2B03E3E0" w14:textId="512E3DB8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976" w:rsidRPr="00E06007" w14:paraId="67591BD1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24E609D9" w14:textId="77777777" w:rsidR="001F4976" w:rsidRDefault="001F4976" w:rsidP="001F4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Давлатова </w:t>
            </w:r>
          </w:p>
          <w:p w14:paraId="28148720" w14:textId="77777777" w:rsidR="001F4976" w:rsidRDefault="001F4976" w:rsidP="001F4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Анна</w:t>
            </w:r>
          </w:p>
          <w:p w14:paraId="12E4F1B0" w14:textId="3690A06E" w:rsidR="001F4976" w:rsidRPr="00E06007" w:rsidRDefault="001F4976" w:rsidP="001F4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Константиновна</w:t>
            </w:r>
          </w:p>
        </w:tc>
        <w:tc>
          <w:tcPr>
            <w:tcW w:w="1276" w:type="dxa"/>
          </w:tcPr>
          <w:p w14:paraId="65677293" w14:textId="77777777" w:rsidR="001F4976" w:rsidRDefault="001F4976" w:rsidP="001F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</w:t>
            </w:r>
          </w:p>
          <w:p w14:paraId="4CA370B4" w14:textId="77777777" w:rsidR="001F4976" w:rsidRDefault="001F4976" w:rsidP="001F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рукодитель</w:t>
            </w:r>
            <w:proofErr w:type="spellEnd"/>
          </w:p>
          <w:p w14:paraId="74189DCA" w14:textId="77777777" w:rsidR="001F4976" w:rsidRPr="00E06007" w:rsidRDefault="001F4976" w:rsidP="001F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F6A38B4" w14:textId="35279A89" w:rsidR="001F4976" w:rsidRPr="00E06007" w:rsidRDefault="001F4976" w:rsidP="001F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extDirection w:val="btLr"/>
          </w:tcPr>
          <w:p w14:paraId="590E4800" w14:textId="4B6037E2" w:rsidR="001F4976" w:rsidRPr="00E06007" w:rsidRDefault="001F4976" w:rsidP="001F497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2" w:type="dxa"/>
          </w:tcPr>
          <w:p w14:paraId="454CC932" w14:textId="77777777" w:rsidR="001F4976" w:rsidRPr="00CA2FF4" w:rsidRDefault="001F4976" w:rsidP="001F4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2FF4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CA2F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-Педагогическое образование</w:t>
            </w:r>
          </w:p>
          <w:p w14:paraId="2DCF52D0" w14:textId="77777777" w:rsidR="001F4976" w:rsidRPr="00CA2FF4" w:rsidRDefault="001F4976" w:rsidP="001F4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2F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13ED1686" w14:textId="05A8D2A1" w:rsidR="001F4976" w:rsidRPr="00E06007" w:rsidRDefault="001F4976" w:rsidP="001F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F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67" w:type="dxa"/>
            <w:textDirection w:val="btLr"/>
          </w:tcPr>
          <w:p w14:paraId="0985C316" w14:textId="38A50E88" w:rsidR="001F4976" w:rsidRPr="00E06007" w:rsidRDefault="001F4976" w:rsidP="001F497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6B99E381" w14:textId="2F2B390B" w:rsidR="001F4976" w:rsidRPr="00E06007" w:rsidRDefault="001F4976" w:rsidP="001F497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34A33402" w14:textId="77777777" w:rsidR="00F344CA" w:rsidRDefault="00F344CA" w:rsidP="00F344C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УЦ ПППК «Знания» по курсу «Теория и методика музыкального образования детей дошкольного возраста с учетом ФОП ДО», 72ч </w:t>
            </w:r>
          </w:p>
          <w:p w14:paraId="09B9B4C4" w14:textId="029C2D95" w:rsidR="001F4976" w:rsidRDefault="00F344CA" w:rsidP="00F344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15.08.2025 </w:t>
            </w:r>
          </w:p>
        </w:tc>
        <w:tc>
          <w:tcPr>
            <w:tcW w:w="993" w:type="dxa"/>
            <w:textDirection w:val="btLr"/>
          </w:tcPr>
          <w:p w14:paraId="34588212" w14:textId="28383955" w:rsidR="001F4976" w:rsidRPr="00E06007" w:rsidRDefault="001F4976" w:rsidP="001F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4282AF3A" w14:textId="184F7A02" w:rsidR="001F4976" w:rsidRPr="00E06007" w:rsidRDefault="001F4976" w:rsidP="001F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4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701" w:type="dxa"/>
          </w:tcPr>
          <w:p w14:paraId="48333817" w14:textId="77777777" w:rsidR="001F4976" w:rsidRDefault="001F4976" w:rsidP="001F4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2A8910E0" w14:textId="2FF0E94F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177CBFDA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78A4258E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Жукова </w:t>
            </w:r>
          </w:p>
          <w:p w14:paraId="51947921" w14:textId="3326F57A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Александра Павловна</w:t>
            </w:r>
          </w:p>
        </w:tc>
        <w:tc>
          <w:tcPr>
            <w:tcW w:w="1276" w:type="dxa"/>
          </w:tcPr>
          <w:p w14:paraId="47F7CE3D" w14:textId="7B290DF4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08AFDF8B" w14:textId="2703F096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5E1F81C1" w14:textId="4123B650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2" w:type="dxa"/>
          </w:tcPr>
          <w:p w14:paraId="5C464A99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-Педагогика и методика начального образования.</w:t>
            </w:r>
          </w:p>
          <w:p w14:paraId="649BFED8" w14:textId="55B6AE3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Экология.</w:t>
            </w:r>
          </w:p>
          <w:p w14:paraId="4F8C844D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79C1B408" w14:textId="2D5A4612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567" w:type="dxa"/>
            <w:textDirection w:val="btLr"/>
          </w:tcPr>
          <w:p w14:paraId="4E73FB86" w14:textId="1D49E5ED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206C4798" w14:textId="5B34FFF9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CF02266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УЦ «Знания»</w:t>
            </w:r>
          </w:p>
          <w:p w14:paraId="2D5D3857" w14:textId="40E06FFF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 дошкольников в системе работы педагога дошкольной образовательной организации согласно требованиям ФОП ДО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6C4727F6" w14:textId="7E085466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3C6EDA88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D4F7B7" w14:textId="7CD0D2E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23 года</w:t>
            </w:r>
          </w:p>
        </w:tc>
        <w:tc>
          <w:tcPr>
            <w:tcW w:w="1701" w:type="dxa"/>
          </w:tcPr>
          <w:p w14:paraId="4298979C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052FD7F7" w14:textId="26270932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3337C7" w14:paraId="050ECA63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0E0DA9B8" w14:textId="77777777" w:rsidR="00A84F4F" w:rsidRPr="003337C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7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Зеленова </w:t>
            </w:r>
          </w:p>
          <w:p w14:paraId="37AD8857" w14:textId="4C41A96D" w:rsidR="00A84F4F" w:rsidRPr="003337C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7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Наталья Александровна</w:t>
            </w:r>
          </w:p>
        </w:tc>
        <w:tc>
          <w:tcPr>
            <w:tcW w:w="1276" w:type="dxa"/>
          </w:tcPr>
          <w:p w14:paraId="175447B3" w14:textId="7B956010" w:rsidR="00A84F4F" w:rsidRPr="003337C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2126" w:type="dxa"/>
          </w:tcPr>
          <w:p w14:paraId="174F6C8E" w14:textId="2C934B69" w:rsidR="00A84F4F" w:rsidRPr="003337C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extDirection w:val="btLr"/>
          </w:tcPr>
          <w:p w14:paraId="5D0444D9" w14:textId="29C0CFE4" w:rsidR="00A84F4F" w:rsidRPr="003337C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2" w:type="dxa"/>
          </w:tcPr>
          <w:p w14:paraId="42562328" w14:textId="416A8F6D" w:rsidR="00A84F4F" w:rsidRPr="003337C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3337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-Дошкольная педагогика и психология.</w:t>
            </w:r>
          </w:p>
          <w:p w14:paraId="7D8F7B5C" w14:textId="77777777" w:rsidR="00A84F4F" w:rsidRPr="003337C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7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07D21AB1" w14:textId="00E2D021" w:rsidR="00A84F4F" w:rsidRPr="003337C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дошкольной педагогики и психологии.</w:t>
            </w:r>
          </w:p>
        </w:tc>
        <w:tc>
          <w:tcPr>
            <w:tcW w:w="567" w:type="dxa"/>
            <w:textDirection w:val="btLr"/>
          </w:tcPr>
          <w:p w14:paraId="569C7691" w14:textId="370669FF" w:rsidR="00A84F4F" w:rsidRPr="003337C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1A59068B" w14:textId="1B4CE234" w:rsidR="00A84F4F" w:rsidRPr="003337C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253C397" w14:textId="77777777" w:rsidR="00A84F4F" w:rsidRPr="003337C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7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ДПО НИРО</w:t>
            </w:r>
          </w:p>
          <w:p w14:paraId="59E2AB11" w14:textId="77777777" w:rsidR="00A84F4F" w:rsidRPr="003337C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37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«Основные направления деятельности педагога в условиях реализации рабочей программы воспитания в контексте ФОП дошкольного образования» </w:t>
            </w:r>
          </w:p>
          <w:p w14:paraId="70877EA7" w14:textId="596F686A" w:rsidR="00A84F4F" w:rsidRPr="003337C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72ч, 07.04.202</w:t>
            </w:r>
            <w:r w:rsidR="000A5C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extDirection w:val="btLr"/>
          </w:tcPr>
          <w:p w14:paraId="1912C5AE" w14:textId="209ACC83" w:rsidR="00A84F4F" w:rsidRPr="003337C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7BE400C0" w14:textId="77777777" w:rsidR="00A84F4F" w:rsidRPr="003337C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36652E" w14:textId="24246AE2" w:rsidR="00A84F4F" w:rsidRPr="003337C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136E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701" w:type="dxa"/>
          </w:tcPr>
          <w:p w14:paraId="642D8618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C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09390D00" w14:textId="77777777" w:rsidR="00837BF0" w:rsidRDefault="00837BF0" w:rsidP="00837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D43555" w14:textId="7082C787" w:rsidR="00F309E6" w:rsidRPr="003337C7" w:rsidRDefault="00F309E6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331619D5" w14:textId="77777777" w:rsidTr="0011447E">
        <w:trPr>
          <w:cantSplit/>
          <w:trHeight w:val="1134"/>
        </w:trPr>
        <w:tc>
          <w:tcPr>
            <w:tcW w:w="1844" w:type="dxa"/>
          </w:tcPr>
          <w:p w14:paraId="2AC241C3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0927AEE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CF992EB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F42203" w14:textId="7E82DA31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Злобина</w:t>
            </w:r>
          </w:p>
          <w:p w14:paraId="6F249D76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Олеся </w:t>
            </w:r>
          </w:p>
          <w:p w14:paraId="6F3EC3FF" w14:textId="0D862ACC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1276" w:type="dxa"/>
          </w:tcPr>
          <w:p w14:paraId="21B207CD" w14:textId="183641DE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оспитатель</w:t>
            </w:r>
          </w:p>
          <w:p w14:paraId="0EFFBC40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F20A9E" w14:textId="10C3B9B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/декретный отпуске/</w:t>
            </w:r>
          </w:p>
        </w:tc>
        <w:tc>
          <w:tcPr>
            <w:tcW w:w="2126" w:type="dxa"/>
          </w:tcPr>
          <w:p w14:paraId="418E2857" w14:textId="473A5F5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05AE5C63" w14:textId="25686CAA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28F23B5C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6FDC0811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0D1B0015" w14:textId="672E7799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2828D1E9" w14:textId="0C1D3E9F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57B1B59B" w14:textId="6F8EAA32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43942351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ДПО НИРО</w:t>
            </w:r>
          </w:p>
          <w:p w14:paraId="13EBCB9A" w14:textId="251BC0D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«Проектная команда как административно-педагогический ансамбль стратегического развития ДОО» 72ч, 10.06.2022</w:t>
            </w:r>
          </w:p>
        </w:tc>
        <w:tc>
          <w:tcPr>
            <w:tcW w:w="993" w:type="dxa"/>
            <w:textDirection w:val="btLr"/>
          </w:tcPr>
          <w:p w14:paraId="57EE9D59" w14:textId="6DA47004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5CBB735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174754" w14:textId="388D277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6 лет</w:t>
            </w:r>
          </w:p>
        </w:tc>
        <w:tc>
          <w:tcPr>
            <w:tcW w:w="1701" w:type="dxa"/>
          </w:tcPr>
          <w:p w14:paraId="5D8CDC50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30186637" w14:textId="2126836E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53523DFE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70D787DE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Кражай</w:t>
            </w:r>
            <w:proofErr w:type="spellEnd"/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6FC61389" w14:textId="6AB9B166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Светлана Александровна</w:t>
            </w:r>
          </w:p>
        </w:tc>
        <w:tc>
          <w:tcPr>
            <w:tcW w:w="1276" w:type="dxa"/>
          </w:tcPr>
          <w:p w14:paraId="759D9FBB" w14:textId="65AC305C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1CE8726C" w14:textId="5350782F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C7A5242" w14:textId="7AF44CA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1BB26A39" w14:textId="092DA366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2" w:type="dxa"/>
          </w:tcPr>
          <w:p w14:paraId="7CAF197F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64721312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26A1C1AF" w14:textId="07529626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27BA83F6" w14:textId="58F80B37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6B5098D6" w14:textId="4F24410A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52A59FD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«Образовательный центр «ИТ- перемена»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«Патриотическое воспитание обучающихся в системе работы образовательной организации»</w:t>
            </w:r>
          </w:p>
          <w:p w14:paraId="522DF893" w14:textId="0337FDB0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02.04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48A5F173" w14:textId="586A2CA8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49B99351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2CAA1D" w14:textId="4C685DF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15 лет</w:t>
            </w:r>
          </w:p>
        </w:tc>
        <w:tc>
          <w:tcPr>
            <w:tcW w:w="1701" w:type="dxa"/>
          </w:tcPr>
          <w:p w14:paraId="36501712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4986CC23" w14:textId="3DBDD2E3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236EC7FC" w14:textId="77777777" w:rsidTr="0011447E">
        <w:trPr>
          <w:cantSplit/>
          <w:trHeight w:val="1134"/>
        </w:trPr>
        <w:tc>
          <w:tcPr>
            <w:tcW w:w="1844" w:type="dxa"/>
            <w:vAlign w:val="center"/>
          </w:tcPr>
          <w:p w14:paraId="36E235EE" w14:textId="185723A2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Клипа</w:t>
            </w:r>
          </w:p>
          <w:p w14:paraId="1F3BB5F1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Дарья</w:t>
            </w:r>
          </w:p>
          <w:p w14:paraId="6C21F3C5" w14:textId="61FEC6AE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</w:tc>
        <w:tc>
          <w:tcPr>
            <w:tcW w:w="1276" w:type="dxa"/>
          </w:tcPr>
          <w:p w14:paraId="6D91C19A" w14:textId="637C83BE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0BBD26A9" w14:textId="3AD7048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7280E2A8" w14:textId="65D5E6EA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0656E5E8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4EBEAE4D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558428E3" w14:textId="0431A295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7909B763" w14:textId="3ED31253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51AD47AA" w14:textId="3CE006A8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7EB3CE8" w14:textId="77777777" w:rsidR="000A5C93" w:rsidRDefault="000A5C93" w:rsidP="000A5C9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«Центр повышения квалификации и переподготовки «Луч знаний»</w:t>
            </w:r>
          </w:p>
          <w:p w14:paraId="068C5FB6" w14:textId="77777777" w:rsidR="000A5C93" w:rsidRPr="00E06007" w:rsidRDefault="000A5C93" w:rsidP="000A5C9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«Организация и содержание образовательного процесса в условиях реализации ФГОС ДО»</w:t>
            </w:r>
          </w:p>
          <w:p w14:paraId="04AF7170" w14:textId="52406AE9" w:rsidR="00330D4C" w:rsidRPr="00E06007" w:rsidRDefault="000A5C93" w:rsidP="000A5C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72ч,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599F82B8" w14:textId="7C4015C0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3A8CAF85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66AD0D" w14:textId="552AB1D5" w:rsidR="00A84F4F" w:rsidRPr="00E06007" w:rsidRDefault="003954EC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84F4F" w:rsidRPr="00E06007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  <w:r w:rsidR="005F7BA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701" w:type="dxa"/>
          </w:tcPr>
          <w:p w14:paraId="6EF4E67C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1909AE42" w14:textId="2D74A544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19BE8630" w14:textId="77777777" w:rsidTr="0011447E">
        <w:trPr>
          <w:cantSplit/>
          <w:trHeight w:val="1134"/>
        </w:trPr>
        <w:tc>
          <w:tcPr>
            <w:tcW w:w="1844" w:type="dxa"/>
          </w:tcPr>
          <w:p w14:paraId="4976D5D6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F5D583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F4C5B8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089578" w14:textId="440CFA8D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Королева</w:t>
            </w:r>
          </w:p>
          <w:p w14:paraId="165AFD1B" w14:textId="0781EAD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Ирина</w:t>
            </w:r>
          </w:p>
          <w:p w14:paraId="22B662D4" w14:textId="3BACA67D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Андреевна</w:t>
            </w:r>
          </w:p>
        </w:tc>
        <w:tc>
          <w:tcPr>
            <w:tcW w:w="1276" w:type="dxa"/>
          </w:tcPr>
          <w:p w14:paraId="49FA3209" w14:textId="697BCD4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1E5E6700" w14:textId="4D7FA5D0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26A23BC6" w14:textId="35090829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7F36E31A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77B34664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38DBED6D" w14:textId="33A0648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52F4D8D9" w14:textId="4272CFB8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330720A8" w14:textId="796C35B1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4AF0FA05" w14:textId="77777777" w:rsidR="000A5C93" w:rsidRDefault="000A5C93" w:rsidP="000A5C9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«Центр повышения квалификации и переподготовки «Луч знаний»</w:t>
            </w:r>
          </w:p>
          <w:p w14:paraId="19B47AB8" w14:textId="77777777" w:rsidR="000A5C93" w:rsidRPr="00E06007" w:rsidRDefault="000A5C93" w:rsidP="000A5C9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«Организация и содержание образовательного процесса в условиях реализации ФГОС ДО»</w:t>
            </w:r>
          </w:p>
          <w:p w14:paraId="00DB3795" w14:textId="3BD4A3B6" w:rsidR="0011447E" w:rsidRPr="00E06007" w:rsidRDefault="000A5C93" w:rsidP="000A5C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72ч,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74EFF45E" w14:textId="418F5618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F3449D9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7E9E8E" w14:textId="2CBFCD10" w:rsidR="00A84F4F" w:rsidRPr="00E06007" w:rsidRDefault="003954EC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84F4F" w:rsidRPr="00E06007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  <w:r w:rsidR="005F7BA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701" w:type="dxa"/>
          </w:tcPr>
          <w:p w14:paraId="1E4A9436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408B0926" w14:textId="77777777" w:rsidR="00837BF0" w:rsidRDefault="00837BF0" w:rsidP="00837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957BE2" w14:textId="2A4E70D0" w:rsidR="00F309E6" w:rsidRPr="00E06007" w:rsidRDefault="00F309E6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1D32DE11" w14:textId="77777777" w:rsidTr="0011447E">
        <w:trPr>
          <w:cantSplit/>
          <w:trHeight w:val="1134"/>
        </w:trPr>
        <w:tc>
          <w:tcPr>
            <w:tcW w:w="1844" w:type="dxa"/>
          </w:tcPr>
          <w:p w14:paraId="36E39F44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A9B893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49A730" w14:textId="5561D15D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Лапутина</w:t>
            </w:r>
            <w:proofErr w:type="spellEnd"/>
          </w:p>
          <w:p w14:paraId="7F57B668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Марина</w:t>
            </w:r>
          </w:p>
          <w:p w14:paraId="251737E8" w14:textId="0DD6AA80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Борисовна</w:t>
            </w:r>
          </w:p>
        </w:tc>
        <w:tc>
          <w:tcPr>
            <w:tcW w:w="1276" w:type="dxa"/>
          </w:tcPr>
          <w:p w14:paraId="0BD695C1" w14:textId="07B1A58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06C876F5" w14:textId="511F8395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38846E8" w14:textId="0964614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2E150B13" w14:textId="6AF519A4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2" w:type="dxa"/>
          </w:tcPr>
          <w:p w14:paraId="5FA2930C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Специальность-Педагогика и методика начального образования</w:t>
            </w:r>
          </w:p>
          <w:p w14:paraId="785694BE" w14:textId="4821E2B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 Учитель начальных классов</w:t>
            </w:r>
          </w:p>
        </w:tc>
        <w:tc>
          <w:tcPr>
            <w:tcW w:w="567" w:type="dxa"/>
            <w:textDirection w:val="btLr"/>
          </w:tcPr>
          <w:p w14:paraId="58905FA2" w14:textId="5B53F189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032DEB61" w14:textId="193A3FD7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2AD82FF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ДПО НИРО</w:t>
            </w:r>
          </w:p>
          <w:p w14:paraId="6A464722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BB4">
              <w:rPr>
                <w:rFonts w:ascii="Times New Roman" w:hAnsi="Times New Roman" w:cs="Times New Roman"/>
                <w:sz w:val="18"/>
                <w:szCs w:val="18"/>
              </w:rPr>
              <w:t>«Организация взаимодействия педагогов с родителями в образовательных организациях»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14BB4">
              <w:rPr>
                <w:rFonts w:ascii="Times New Roman" w:hAnsi="Times New Roman" w:cs="Times New Roman"/>
                <w:sz w:val="18"/>
                <w:szCs w:val="18"/>
              </w:rPr>
              <w:t xml:space="preserve"> 72ч</w:t>
            </w:r>
          </w:p>
          <w:p w14:paraId="55FAC5B6" w14:textId="2523DCBD" w:rsidR="00A84F4F" w:rsidRPr="00114BB4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BB4">
              <w:rPr>
                <w:rFonts w:ascii="Times New Roman" w:hAnsi="Times New Roman" w:cs="Times New Roman"/>
                <w:sz w:val="18"/>
                <w:szCs w:val="18"/>
              </w:rPr>
              <w:t>09.04.2025</w:t>
            </w:r>
          </w:p>
        </w:tc>
        <w:tc>
          <w:tcPr>
            <w:tcW w:w="993" w:type="dxa"/>
            <w:textDirection w:val="btLr"/>
          </w:tcPr>
          <w:p w14:paraId="107FB30F" w14:textId="569D34C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E841093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04F50F" w14:textId="0DD7B625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16 лет</w:t>
            </w:r>
          </w:p>
        </w:tc>
        <w:tc>
          <w:tcPr>
            <w:tcW w:w="1701" w:type="dxa"/>
          </w:tcPr>
          <w:p w14:paraId="6E3174C9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392B3472" w14:textId="77777777" w:rsidR="00837BF0" w:rsidRDefault="00837BF0" w:rsidP="00837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39F32C" w14:textId="4D69C82E" w:rsidR="00F309E6" w:rsidRPr="00E06007" w:rsidRDefault="00F309E6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4AC460D3" w14:textId="77777777" w:rsidTr="0011447E">
        <w:trPr>
          <w:cantSplit/>
          <w:trHeight w:val="1134"/>
        </w:trPr>
        <w:tc>
          <w:tcPr>
            <w:tcW w:w="1844" w:type="dxa"/>
          </w:tcPr>
          <w:p w14:paraId="7F6FD1A7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B2A712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E58689" w14:textId="7FCAF1FE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Никулина</w:t>
            </w:r>
          </w:p>
          <w:p w14:paraId="1CA92DC5" w14:textId="1B672D95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Анастасия Ильинична</w:t>
            </w:r>
          </w:p>
        </w:tc>
        <w:tc>
          <w:tcPr>
            <w:tcW w:w="1276" w:type="dxa"/>
          </w:tcPr>
          <w:p w14:paraId="1A80252F" w14:textId="65E894F3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214DA65A" w14:textId="7F4014D1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/декретный отпуск/</w:t>
            </w:r>
          </w:p>
        </w:tc>
        <w:tc>
          <w:tcPr>
            <w:tcW w:w="2126" w:type="dxa"/>
          </w:tcPr>
          <w:p w14:paraId="3AF37E9F" w14:textId="6FAF6E9F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2A4D6EE2" w14:textId="3833BAC1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2B3DBF80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7AE86245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77A394C3" w14:textId="400EE9ED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7A82B33D" w14:textId="3E65F401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38FD531B" w14:textId="6AAFCE0E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B952793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Выпускник ГБПОУ ДПК,</w:t>
            </w:r>
          </w:p>
          <w:p w14:paraId="61C364EB" w14:textId="50B80762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30.06.2021г</w:t>
            </w:r>
          </w:p>
        </w:tc>
        <w:tc>
          <w:tcPr>
            <w:tcW w:w="993" w:type="dxa"/>
            <w:textDirection w:val="btLr"/>
          </w:tcPr>
          <w:p w14:paraId="20036F41" w14:textId="67FF3486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0E2B2748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CFC8F6" w14:textId="70F11386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2 года</w:t>
            </w:r>
          </w:p>
        </w:tc>
        <w:tc>
          <w:tcPr>
            <w:tcW w:w="1701" w:type="dxa"/>
          </w:tcPr>
          <w:p w14:paraId="2A1CEAF5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78870FE3" w14:textId="77777777" w:rsidR="00837BF0" w:rsidRDefault="00837BF0" w:rsidP="00837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5D4F9F" w14:textId="6FC9C1CE" w:rsidR="00F309E6" w:rsidRPr="00E06007" w:rsidRDefault="00F309E6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271B5575" w14:textId="77777777" w:rsidTr="0011447E">
        <w:trPr>
          <w:cantSplit/>
          <w:trHeight w:val="1134"/>
        </w:trPr>
        <w:tc>
          <w:tcPr>
            <w:tcW w:w="1844" w:type="dxa"/>
          </w:tcPr>
          <w:p w14:paraId="43AA26DE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DAD603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7AA503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Панова </w:t>
            </w:r>
          </w:p>
          <w:p w14:paraId="3EAF13FC" w14:textId="4B178CA3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Ариадна Александровна </w:t>
            </w:r>
          </w:p>
        </w:tc>
        <w:tc>
          <w:tcPr>
            <w:tcW w:w="1276" w:type="dxa"/>
          </w:tcPr>
          <w:p w14:paraId="757D91FC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9E7327" w14:textId="6A7FC49C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22B47962" w14:textId="7A7C7C40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00A172C2" w14:textId="1EF77FCB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2" w:type="dxa"/>
          </w:tcPr>
          <w:p w14:paraId="7D9BD2CD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Специальность-Педагогика и методика начального образования</w:t>
            </w:r>
          </w:p>
          <w:p w14:paraId="4CBC1AE6" w14:textId="5DF30DE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 Учитель начальных классов</w:t>
            </w:r>
          </w:p>
        </w:tc>
        <w:tc>
          <w:tcPr>
            <w:tcW w:w="567" w:type="dxa"/>
            <w:textDirection w:val="btLr"/>
          </w:tcPr>
          <w:p w14:paraId="6760B9A7" w14:textId="6CE49E8C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04BF27A5" w14:textId="19A3403F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916FEF9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«Образовательный центр «ИТ- перемена»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«Патриотическое воспитание обучающихся в системе работы образовательной организации»</w:t>
            </w:r>
          </w:p>
          <w:p w14:paraId="34608E9A" w14:textId="72406175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21.04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774B837B" w14:textId="66BF5919" w:rsidR="00A84F4F" w:rsidRPr="00E06007" w:rsidRDefault="00A84F4F" w:rsidP="00A84F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5CC46C25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00836" w14:textId="4371A0E8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1701" w:type="dxa"/>
          </w:tcPr>
          <w:p w14:paraId="0032F376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006C1BCD" w14:textId="77777777" w:rsidR="00837BF0" w:rsidRDefault="00837BF0" w:rsidP="00837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47C347" w14:textId="536C6386" w:rsidR="00F309E6" w:rsidRPr="00E06007" w:rsidRDefault="00F309E6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1AC33062" w14:textId="77777777" w:rsidTr="0011447E">
        <w:trPr>
          <w:cantSplit/>
          <w:trHeight w:val="1134"/>
        </w:trPr>
        <w:tc>
          <w:tcPr>
            <w:tcW w:w="1844" w:type="dxa"/>
          </w:tcPr>
          <w:p w14:paraId="62931589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7AF4BD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9054A8" w14:textId="3FAE22D4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Прометова</w:t>
            </w:r>
            <w:proofErr w:type="spellEnd"/>
          </w:p>
          <w:p w14:paraId="430C8301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Ольга</w:t>
            </w:r>
          </w:p>
          <w:p w14:paraId="20A54F63" w14:textId="520A8C43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Михайловна</w:t>
            </w:r>
          </w:p>
        </w:tc>
        <w:tc>
          <w:tcPr>
            <w:tcW w:w="1276" w:type="dxa"/>
          </w:tcPr>
          <w:p w14:paraId="00E33FE4" w14:textId="79B3CA71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2916C6C6" w14:textId="016A44A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69D47591" w14:textId="64D91216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75C1386B" w14:textId="1682ACDA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воспитание</w:t>
            </w:r>
          </w:p>
          <w:p w14:paraId="109E5BC2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16AF26A4" w14:textId="506C2189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детского сада</w:t>
            </w:r>
          </w:p>
        </w:tc>
        <w:tc>
          <w:tcPr>
            <w:tcW w:w="567" w:type="dxa"/>
            <w:textDirection w:val="btLr"/>
          </w:tcPr>
          <w:p w14:paraId="74945F5D" w14:textId="684E9F08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21BF4D25" w14:textId="7580DCB4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4445ADE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УЦ «Знания»</w:t>
            </w:r>
          </w:p>
          <w:p w14:paraId="7D9CB7D3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использования декоративно-прикладного искусства в работе с дошкольниками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14:paraId="76AE2890" w14:textId="0519587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12570F55" w14:textId="448EDE48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31E7A7EE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F3DC76" w14:textId="12E02A24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38 лет</w:t>
            </w:r>
          </w:p>
        </w:tc>
        <w:tc>
          <w:tcPr>
            <w:tcW w:w="1701" w:type="dxa"/>
          </w:tcPr>
          <w:p w14:paraId="688CF34C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165D77A2" w14:textId="07A1E2F8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01BE651D" w14:textId="77777777" w:rsidTr="0011447E">
        <w:trPr>
          <w:cantSplit/>
          <w:trHeight w:val="1134"/>
        </w:trPr>
        <w:tc>
          <w:tcPr>
            <w:tcW w:w="1844" w:type="dxa"/>
          </w:tcPr>
          <w:p w14:paraId="075FDFD7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2B5133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97B825" w14:textId="041AF4B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Смирнова</w:t>
            </w:r>
          </w:p>
          <w:p w14:paraId="10DFB5C0" w14:textId="35806D29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Юлия Владимировна</w:t>
            </w:r>
          </w:p>
        </w:tc>
        <w:tc>
          <w:tcPr>
            <w:tcW w:w="1276" w:type="dxa"/>
          </w:tcPr>
          <w:p w14:paraId="714C3667" w14:textId="1AE8925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13CFFB57" w14:textId="6742E24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2CE9FE11" w14:textId="0BEFB35C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2" w:type="dxa"/>
          </w:tcPr>
          <w:p w14:paraId="09DB0C5C" w14:textId="15978022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Педагогика и психология (дошкольная)</w:t>
            </w:r>
          </w:p>
          <w:p w14:paraId="3375EC15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27C49444" w14:textId="09D4F3E0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дошкольной педагогики и психологии, методист по дошкольному воспитанию</w:t>
            </w:r>
          </w:p>
        </w:tc>
        <w:tc>
          <w:tcPr>
            <w:tcW w:w="567" w:type="dxa"/>
            <w:textDirection w:val="btLr"/>
          </w:tcPr>
          <w:p w14:paraId="6525F308" w14:textId="2B37D97D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591BA9F9" w14:textId="6B9FDBA0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4CE00F5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«Образовательный центр «ИТ- перемена»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«Патриотическое воспитание обучающихся в системе работы образовательной организации»</w:t>
            </w:r>
          </w:p>
          <w:p w14:paraId="25346767" w14:textId="3B8C93F4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24.03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666FA9FD" w14:textId="37F255AF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48C05A51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D94B5D" w14:textId="0EFCBDC4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35 лет</w:t>
            </w:r>
          </w:p>
        </w:tc>
        <w:tc>
          <w:tcPr>
            <w:tcW w:w="1701" w:type="dxa"/>
          </w:tcPr>
          <w:p w14:paraId="2BB045E6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7F2D23AB" w14:textId="018A24BE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236B5E3A" w14:textId="77777777" w:rsidTr="0011447E">
        <w:trPr>
          <w:cantSplit/>
          <w:trHeight w:val="1134"/>
        </w:trPr>
        <w:tc>
          <w:tcPr>
            <w:tcW w:w="1844" w:type="dxa"/>
          </w:tcPr>
          <w:p w14:paraId="2458FD24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87AF47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C083AD" w14:textId="04F4059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Телкова</w:t>
            </w:r>
            <w:proofErr w:type="spellEnd"/>
          </w:p>
          <w:p w14:paraId="0569AD51" w14:textId="4588409D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Юлия Александровна</w:t>
            </w:r>
          </w:p>
        </w:tc>
        <w:tc>
          <w:tcPr>
            <w:tcW w:w="1276" w:type="dxa"/>
          </w:tcPr>
          <w:p w14:paraId="422AC302" w14:textId="1723ACC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7D88019C" w14:textId="4EA88E7C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65B2AE5D" w14:textId="336F015E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62ACE35D" w14:textId="059C582B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-Преподавание в начальных классах</w:t>
            </w:r>
          </w:p>
          <w:p w14:paraId="1D9B5203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12D806D2" w14:textId="128ADC40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567" w:type="dxa"/>
            <w:textDirection w:val="btLr"/>
          </w:tcPr>
          <w:p w14:paraId="443B35A8" w14:textId="189F5340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6C62963B" w14:textId="6EB97B3D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78BDBE97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УЦ «Знания»</w:t>
            </w:r>
          </w:p>
          <w:p w14:paraId="2245AE1A" w14:textId="7777777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использования декоративно-прикладного искусства в работе с дошкольниками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14:paraId="61984D30" w14:textId="6634F00A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2AD623BF" w14:textId="66CDF922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17AD2D08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263325" w14:textId="30D1119B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21 год</w:t>
            </w:r>
          </w:p>
        </w:tc>
        <w:tc>
          <w:tcPr>
            <w:tcW w:w="1701" w:type="dxa"/>
          </w:tcPr>
          <w:p w14:paraId="2FCBDC64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78850DB2" w14:textId="6995B84A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773E68E9" w14:textId="77777777" w:rsidTr="0011447E">
        <w:trPr>
          <w:cantSplit/>
          <w:trHeight w:val="1134"/>
        </w:trPr>
        <w:tc>
          <w:tcPr>
            <w:tcW w:w="1844" w:type="dxa"/>
          </w:tcPr>
          <w:p w14:paraId="324B1E53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7BCA6B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943037" w14:textId="06D7238F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Уланова</w:t>
            </w:r>
          </w:p>
          <w:p w14:paraId="68BD99E6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 xml:space="preserve">Ирина </w:t>
            </w:r>
          </w:p>
          <w:p w14:paraId="7E5D5AED" w14:textId="56111774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</w:tc>
        <w:tc>
          <w:tcPr>
            <w:tcW w:w="1276" w:type="dxa"/>
          </w:tcPr>
          <w:p w14:paraId="5E763134" w14:textId="233FF281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774A8283" w14:textId="674716AD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007DC7A4" w14:textId="2D3DE68E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59EF0F3C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воспитание</w:t>
            </w:r>
          </w:p>
          <w:p w14:paraId="432851AE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74608F5B" w14:textId="17DFFE1E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в дошкольных учреждениях</w:t>
            </w:r>
          </w:p>
        </w:tc>
        <w:tc>
          <w:tcPr>
            <w:tcW w:w="567" w:type="dxa"/>
            <w:textDirection w:val="btLr"/>
          </w:tcPr>
          <w:p w14:paraId="72E16C44" w14:textId="334972A0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78C8A68D" w14:textId="5CB9C593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7AD30B3" w14:textId="0E084A37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«Центр повышения квалификации и переподготовки «Луч знаний»</w:t>
            </w:r>
          </w:p>
          <w:p w14:paraId="6F13D327" w14:textId="373F2590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«Организация и содержание образовательного процесса в условиях реализации ФГОС ДО»</w:t>
            </w:r>
          </w:p>
          <w:p w14:paraId="22B46AA9" w14:textId="742D6F00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72ч,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7E6C9801" w14:textId="06DB7009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C4C9DD6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104A90" w14:textId="64BF093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32 года</w:t>
            </w:r>
          </w:p>
        </w:tc>
        <w:tc>
          <w:tcPr>
            <w:tcW w:w="1701" w:type="dxa"/>
          </w:tcPr>
          <w:p w14:paraId="0110B780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370934E1" w14:textId="423EDF7E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F4F" w:rsidRPr="00E06007" w14:paraId="4C6181EE" w14:textId="77777777" w:rsidTr="0011447E">
        <w:trPr>
          <w:cantSplit/>
          <w:trHeight w:val="1134"/>
        </w:trPr>
        <w:tc>
          <w:tcPr>
            <w:tcW w:w="1844" w:type="dxa"/>
          </w:tcPr>
          <w:p w14:paraId="642688AF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3C5E01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C2AB28" w14:textId="35567E69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Ховрякова</w:t>
            </w:r>
            <w:proofErr w:type="spellEnd"/>
          </w:p>
          <w:p w14:paraId="592CE1A4" w14:textId="50679759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Юлия</w:t>
            </w:r>
          </w:p>
          <w:p w14:paraId="4A1734E3" w14:textId="29D92EB1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Петровна</w:t>
            </w:r>
          </w:p>
        </w:tc>
        <w:tc>
          <w:tcPr>
            <w:tcW w:w="1276" w:type="dxa"/>
          </w:tcPr>
          <w:p w14:paraId="7754CCCA" w14:textId="0BE0F52D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126" w:type="dxa"/>
          </w:tcPr>
          <w:p w14:paraId="0B4169E8" w14:textId="502A6DA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Рисование Лепка Аппликация Конструирование Природа Окружающий мир Чтение художественной литературы Математические представления Развитие речи Подготовка к обучению грамоте</w:t>
            </w:r>
          </w:p>
        </w:tc>
        <w:tc>
          <w:tcPr>
            <w:tcW w:w="709" w:type="dxa"/>
            <w:textDirection w:val="btLr"/>
          </w:tcPr>
          <w:p w14:paraId="67889AF5" w14:textId="06BD8340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2" w:type="dxa"/>
          </w:tcPr>
          <w:p w14:paraId="7B6EF8BD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-Дошкольное образование</w:t>
            </w:r>
          </w:p>
          <w:p w14:paraId="6B497400" w14:textId="77777777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Квалификация-</w:t>
            </w:r>
          </w:p>
          <w:p w14:paraId="7EAD9340" w14:textId="7BF42240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67" w:type="dxa"/>
            <w:textDirection w:val="btLr"/>
          </w:tcPr>
          <w:p w14:paraId="12F24605" w14:textId="23BF3CB1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567" w:type="dxa"/>
            <w:textDirection w:val="btLr"/>
          </w:tcPr>
          <w:p w14:paraId="5A1F934E" w14:textId="5DDD8054" w:rsidR="00A84F4F" w:rsidRPr="00E06007" w:rsidRDefault="00A84F4F" w:rsidP="00A84F4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2E3151D7" w14:textId="35B80832" w:rsidR="00A84F4F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Московский институт профессиональной переподготовки и повышения квалификации педагогов»</w:t>
            </w:r>
          </w:p>
          <w:p w14:paraId="701F2673" w14:textId="7809F7B5" w:rsidR="00A84F4F" w:rsidRPr="00E06007" w:rsidRDefault="00A84F4F" w:rsidP="00A84F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«Патриотическое воспитание дошкольников в системе работы педагога дошкольной образовательной организации</w:t>
            </w:r>
          </w:p>
          <w:p w14:paraId="281D0619" w14:textId="30691438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72ч,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06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extDirection w:val="btLr"/>
          </w:tcPr>
          <w:p w14:paraId="7C7FB0BD" w14:textId="2B65C53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2268" w:type="dxa"/>
          </w:tcPr>
          <w:p w14:paraId="6F022907" w14:textId="77777777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AC43B0" w14:textId="06B95B43" w:rsidR="00A84F4F" w:rsidRPr="00E06007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22 года</w:t>
            </w:r>
          </w:p>
        </w:tc>
        <w:tc>
          <w:tcPr>
            <w:tcW w:w="1701" w:type="dxa"/>
          </w:tcPr>
          <w:p w14:paraId="2E80E4F2" w14:textId="77777777" w:rsidR="00A84F4F" w:rsidRDefault="00A84F4F" w:rsidP="00A84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007"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  <w:p w14:paraId="70AD88AE" w14:textId="64B5D388" w:rsidR="00F309E6" w:rsidRPr="00E06007" w:rsidRDefault="00F309E6" w:rsidP="00165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4E48C6E" w14:textId="77777777" w:rsidR="0036291C" w:rsidRDefault="0036291C" w:rsidP="0036291C">
      <w:pPr>
        <w:jc w:val="center"/>
      </w:pPr>
    </w:p>
    <w:sectPr w:rsidR="0036291C" w:rsidSect="003629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1C"/>
    <w:rsid w:val="000A5C93"/>
    <w:rsid w:val="0011447E"/>
    <w:rsid w:val="00114BB4"/>
    <w:rsid w:val="00157A41"/>
    <w:rsid w:val="00165FDF"/>
    <w:rsid w:val="00190C7E"/>
    <w:rsid w:val="001B6A98"/>
    <w:rsid w:val="001F4976"/>
    <w:rsid w:val="00231A79"/>
    <w:rsid w:val="00330D4C"/>
    <w:rsid w:val="00330FAC"/>
    <w:rsid w:val="003337C7"/>
    <w:rsid w:val="00336EE6"/>
    <w:rsid w:val="0036291C"/>
    <w:rsid w:val="003954EC"/>
    <w:rsid w:val="004F7F94"/>
    <w:rsid w:val="00531823"/>
    <w:rsid w:val="005745BA"/>
    <w:rsid w:val="005C2447"/>
    <w:rsid w:val="005E6332"/>
    <w:rsid w:val="005F4364"/>
    <w:rsid w:val="005F7BA7"/>
    <w:rsid w:val="00656444"/>
    <w:rsid w:val="00681C35"/>
    <w:rsid w:val="008122D9"/>
    <w:rsid w:val="00837BF0"/>
    <w:rsid w:val="00897EA5"/>
    <w:rsid w:val="009D5BEE"/>
    <w:rsid w:val="00A37AAF"/>
    <w:rsid w:val="00A84F4F"/>
    <w:rsid w:val="00AA12EF"/>
    <w:rsid w:val="00B26FE1"/>
    <w:rsid w:val="00B370D4"/>
    <w:rsid w:val="00B61648"/>
    <w:rsid w:val="00B7234D"/>
    <w:rsid w:val="00BB5033"/>
    <w:rsid w:val="00CA2FF4"/>
    <w:rsid w:val="00CA4C2B"/>
    <w:rsid w:val="00D136EB"/>
    <w:rsid w:val="00D248F8"/>
    <w:rsid w:val="00DB4A39"/>
    <w:rsid w:val="00E06007"/>
    <w:rsid w:val="00E31C64"/>
    <w:rsid w:val="00E42C73"/>
    <w:rsid w:val="00E47D0B"/>
    <w:rsid w:val="00ED01FC"/>
    <w:rsid w:val="00F063AF"/>
    <w:rsid w:val="00F23F71"/>
    <w:rsid w:val="00F27280"/>
    <w:rsid w:val="00F309E6"/>
    <w:rsid w:val="00F344CA"/>
    <w:rsid w:val="00FC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9054"/>
  <w15:chartTrackingRefBased/>
  <w15:docId w15:val="{F1692EC5-5ADC-4E28-A47A-3939FCB6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4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37BF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37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D7EE1-054A-48C5-8D0D-58894C30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SkyNET</cp:lastModifiedBy>
  <cp:revision>24</cp:revision>
  <cp:lastPrinted>2025-06-17T09:35:00Z</cp:lastPrinted>
  <dcterms:created xsi:type="dcterms:W3CDTF">2024-09-10T05:58:00Z</dcterms:created>
  <dcterms:modified xsi:type="dcterms:W3CDTF">2026-03-20T05:19:00Z</dcterms:modified>
</cp:coreProperties>
</file>